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ACDF" w14:textId="60C1DC07" w:rsidR="006E6DE5" w:rsidRDefault="006E6DE5" w:rsidP="0079226A">
      <w:pPr>
        <w:pStyle w:val="Textoindependiente"/>
        <w:ind w:left="720" w:hanging="720"/>
        <w:rPr>
          <w:rFonts w:ascii="Times New Roman"/>
          <w:sz w:val="20"/>
        </w:rPr>
      </w:pPr>
    </w:p>
    <w:p w14:paraId="0361B52A" w14:textId="649CC313" w:rsidR="006E6DE5" w:rsidRDefault="006E6DE5" w:rsidP="0079226A">
      <w:pPr>
        <w:pStyle w:val="Textoindependiente"/>
        <w:rPr>
          <w:rFonts w:ascii="Times New Roman"/>
          <w:sz w:val="20"/>
        </w:rPr>
      </w:pPr>
    </w:p>
    <w:p w14:paraId="566FD10A" w14:textId="5B42D3D5" w:rsidR="006E6DE5" w:rsidRDefault="006E6DE5" w:rsidP="0079226A">
      <w:pPr>
        <w:pStyle w:val="Textoindependiente"/>
        <w:rPr>
          <w:rFonts w:ascii="Times New Roman"/>
          <w:sz w:val="20"/>
        </w:rPr>
      </w:pPr>
    </w:p>
    <w:p w14:paraId="1AB36319" w14:textId="15D97D98" w:rsidR="006E6DE5" w:rsidRDefault="006E6DE5" w:rsidP="0079226A">
      <w:pPr>
        <w:pStyle w:val="Textoindependiente"/>
        <w:rPr>
          <w:rFonts w:ascii="Times New Roman"/>
          <w:sz w:val="20"/>
        </w:rPr>
      </w:pPr>
    </w:p>
    <w:p w14:paraId="3876ADE6" w14:textId="2018B105" w:rsidR="006E6DE5" w:rsidRDefault="00AC6ADB" w:rsidP="0079226A">
      <w:pPr>
        <w:pStyle w:val="Textoindependiente"/>
        <w:tabs>
          <w:tab w:val="left" w:pos="2918"/>
        </w:tabs>
        <w:rPr>
          <w:sz w:val="20"/>
        </w:rPr>
      </w:pPr>
      <w:r>
        <w:rPr>
          <w:rFonts w:ascii="Times New Roman"/>
          <w:sz w:val="20"/>
        </w:rPr>
        <w:tab/>
      </w:r>
      <w:r w:rsidR="002D3A39">
        <w:rPr>
          <w:noProof/>
        </w:rPr>
        <mc:AlternateContent>
          <mc:Choice Requires="wps">
            <w:drawing>
              <wp:anchor distT="0" distB="0" distL="114300" distR="114300" simplePos="0" relativeHeight="251658242" behindDoc="1" locked="0" layoutInCell="1" allowOverlap="1" wp14:anchorId="32E52DBB" wp14:editId="62E3BD1C">
                <wp:simplePos x="0" y="0"/>
                <wp:positionH relativeFrom="page">
                  <wp:posOffset>1270</wp:posOffset>
                </wp:positionH>
                <wp:positionV relativeFrom="page">
                  <wp:posOffset>0</wp:posOffset>
                </wp:positionV>
                <wp:extent cx="7559040" cy="10692130"/>
                <wp:effectExtent l="0" t="0" r="0" b="0"/>
                <wp:wrapNone/>
                <wp:docPr id="1144688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rgbClr val="0C2F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B981BA8">
              <v:rect id="Rectangle 4" style="position:absolute;margin-left:.1pt;margin-top:0;width:595.2pt;height:841.9pt;z-index:-251659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c2f49" stroked="f" w14:anchorId="30F8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">
                <w10:wrap anchorx="page" anchory="page"/>
              </v:rect>
            </w:pict>
          </mc:Fallback>
        </mc:AlternateContent>
      </w:r>
      <w:r w:rsidR="004345F3">
        <w:rPr>
          <w:noProof/>
        </w:rPr>
        <w:drawing>
          <wp:anchor distT="0" distB="0" distL="0" distR="0" simplePos="0" relativeHeight="251658240" behindDoc="0" locked="0" layoutInCell="1" allowOverlap="1" wp14:anchorId="1D181EA0" wp14:editId="35116941">
            <wp:simplePos x="0" y="0"/>
            <wp:positionH relativeFrom="page">
              <wp:posOffset>4943855</wp:posOffset>
            </wp:positionH>
            <wp:positionV relativeFrom="page">
              <wp:posOffset>0</wp:posOffset>
            </wp:positionV>
            <wp:extent cx="2616708" cy="3453383"/>
            <wp:effectExtent l="0" t="0" r="0" b="0"/>
            <wp:wrapNone/>
            <wp:docPr id="1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jpeg"/>
                    <pic:cNvPicPr/>
                  </pic:nvPicPr>
                  <pic:blipFill>
                    <a:blip r:embed="rId11" cstate="print"/>
                    <a:stretch>
                      <a:fillRect/>
                    </a:stretch>
                  </pic:blipFill>
                  <pic:spPr>
                    <a:xfrm>
                      <a:off x="0" y="0"/>
                      <a:ext cx="2616708" cy="3453383"/>
                    </a:xfrm>
                    <a:prstGeom prst="rect">
                      <a:avLst/>
                    </a:prstGeom>
                  </pic:spPr>
                </pic:pic>
              </a:graphicData>
            </a:graphic>
          </wp:anchor>
        </w:drawing>
      </w:r>
      <w:r w:rsidR="004345F3">
        <w:rPr>
          <w:noProof/>
        </w:rPr>
        <w:drawing>
          <wp:anchor distT="0" distB="0" distL="0" distR="0" simplePos="0" relativeHeight="251658241" behindDoc="0" locked="0" layoutInCell="1" allowOverlap="1" wp14:anchorId="737EF27E" wp14:editId="77FFA60C">
            <wp:simplePos x="0" y="0"/>
            <wp:positionH relativeFrom="page">
              <wp:posOffset>0</wp:posOffset>
            </wp:positionH>
            <wp:positionV relativeFrom="page">
              <wp:posOffset>7528560</wp:posOffset>
            </wp:positionV>
            <wp:extent cx="2203704" cy="3157727"/>
            <wp:effectExtent l="0" t="0" r="0" b="0"/>
            <wp:wrapNone/>
            <wp:docPr id="2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jpeg"/>
                    <pic:cNvPicPr/>
                  </pic:nvPicPr>
                  <pic:blipFill>
                    <a:blip r:embed="rId12" cstate="print"/>
                    <a:stretch>
                      <a:fillRect/>
                    </a:stretch>
                  </pic:blipFill>
                  <pic:spPr>
                    <a:xfrm>
                      <a:off x="0" y="0"/>
                      <a:ext cx="2203704" cy="3157727"/>
                    </a:xfrm>
                    <a:prstGeom prst="rect">
                      <a:avLst/>
                    </a:prstGeom>
                  </pic:spPr>
                </pic:pic>
              </a:graphicData>
            </a:graphic>
          </wp:anchor>
        </w:drawing>
      </w:r>
    </w:p>
    <w:p w14:paraId="3BFA14E4" w14:textId="77777777" w:rsidR="006E6DE5" w:rsidRDefault="006E6DE5" w:rsidP="0079226A">
      <w:pPr>
        <w:pStyle w:val="Textoindependiente"/>
        <w:rPr>
          <w:sz w:val="20"/>
        </w:rPr>
      </w:pPr>
    </w:p>
    <w:p w14:paraId="04003B7C" w14:textId="77777777" w:rsidR="006E6DE5" w:rsidRDefault="006E6DE5" w:rsidP="0079226A">
      <w:pPr>
        <w:pStyle w:val="Textoindependiente"/>
        <w:rPr>
          <w:sz w:val="20"/>
        </w:rPr>
      </w:pPr>
    </w:p>
    <w:p w14:paraId="17F6B08F" w14:textId="77777777" w:rsidR="006E6DE5" w:rsidRDefault="006E6DE5" w:rsidP="0079226A">
      <w:pPr>
        <w:pStyle w:val="Textoindependiente"/>
        <w:rPr>
          <w:sz w:val="20"/>
        </w:rPr>
      </w:pPr>
    </w:p>
    <w:p w14:paraId="6DE00D60" w14:textId="77777777" w:rsidR="006E6DE5" w:rsidRDefault="006E6DE5" w:rsidP="0079226A">
      <w:pPr>
        <w:pStyle w:val="Textoindependiente"/>
        <w:rPr>
          <w:sz w:val="20"/>
        </w:rPr>
      </w:pPr>
    </w:p>
    <w:p w14:paraId="476E1B41" w14:textId="77777777" w:rsidR="006E6DE5" w:rsidRDefault="006E6DE5" w:rsidP="0079226A">
      <w:pPr>
        <w:pStyle w:val="Textoindependiente"/>
        <w:spacing w:before="9" w:after="1"/>
        <w:rPr>
          <w:sz w:val="28"/>
        </w:rPr>
      </w:pPr>
    </w:p>
    <w:p w14:paraId="66185E5C" w14:textId="77777777" w:rsidR="006E6DE5" w:rsidRDefault="004345F3" w:rsidP="0079226A">
      <w:pPr>
        <w:pStyle w:val="Textoindependiente"/>
        <w:ind w:left="1454"/>
        <w:rPr>
          <w:sz w:val="20"/>
        </w:rPr>
      </w:pPr>
      <w:r>
        <w:rPr>
          <w:noProof/>
          <w:sz w:val="20"/>
        </w:rPr>
        <w:drawing>
          <wp:inline distT="0" distB="0" distL="0" distR="0" wp14:anchorId="226CB6A5" wp14:editId="3FA795D5">
            <wp:extent cx="1856232" cy="954024"/>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3" cstate="print"/>
                    <a:stretch>
                      <a:fillRect/>
                    </a:stretch>
                  </pic:blipFill>
                  <pic:spPr>
                    <a:xfrm>
                      <a:off x="0" y="0"/>
                      <a:ext cx="1856232" cy="954024"/>
                    </a:xfrm>
                    <a:prstGeom prst="rect">
                      <a:avLst/>
                    </a:prstGeom>
                  </pic:spPr>
                </pic:pic>
              </a:graphicData>
            </a:graphic>
          </wp:inline>
        </w:drawing>
      </w:r>
    </w:p>
    <w:p w14:paraId="4FE8CFC7" w14:textId="77777777" w:rsidR="006E6DE5" w:rsidRDefault="006E6DE5" w:rsidP="0079226A">
      <w:pPr>
        <w:pStyle w:val="Textoindependiente"/>
        <w:rPr>
          <w:sz w:val="20"/>
        </w:rPr>
      </w:pPr>
    </w:p>
    <w:p w14:paraId="3177F5C3" w14:textId="77777777" w:rsidR="006E6DE5" w:rsidRDefault="006E6DE5" w:rsidP="0079226A">
      <w:pPr>
        <w:pStyle w:val="Textoindependiente"/>
        <w:rPr>
          <w:sz w:val="20"/>
        </w:rPr>
      </w:pPr>
    </w:p>
    <w:p w14:paraId="621C05F7" w14:textId="77777777" w:rsidR="006E6DE5" w:rsidRDefault="006E6DE5" w:rsidP="0079226A">
      <w:pPr>
        <w:pStyle w:val="Textoindependiente"/>
        <w:rPr>
          <w:sz w:val="20"/>
        </w:rPr>
      </w:pPr>
    </w:p>
    <w:p w14:paraId="681DC38C" w14:textId="77777777" w:rsidR="006E6DE5" w:rsidRDefault="006E6DE5" w:rsidP="0079226A">
      <w:pPr>
        <w:pStyle w:val="Textoindependiente"/>
        <w:rPr>
          <w:sz w:val="20"/>
        </w:rPr>
      </w:pPr>
    </w:p>
    <w:p w14:paraId="58E3C480" w14:textId="77777777" w:rsidR="006E6DE5" w:rsidRDefault="006E6DE5" w:rsidP="0079226A">
      <w:pPr>
        <w:pStyle w:val="Textoindependiente"/>
        <w:rPr>
          <w:sz w:val="20"/>
        </w:rPr>
      </w:pPr>
    </w:p>
    <w:p w14:paraId="34F638E5" w14:textId="77777777" w:rsidR="006E6DE5" w:rsidRDefault="006E6DE5" w:rsidP="0079226A">
      <w:pPr>
        <w:pStyle w:val="Textoindependiente"/>
        <w:rPr>
          <w:sz w:val="20"/>
        </w:rPr>
      </w:pPr>
    </w:p>
    <w:p w14:paraId="64F16D39" w14:textId="77777777" w:rsidR="006E6DE5" w:rsidRDefault="006E6DE5" w:rsidP="0079226A">
      <w:pPr>
        <w:pStyle w:val="Textoindependiente"/>
        <w:rPr>
          <w:sz w:val="20"/>
        </w:rPr>
      </w:pPr>
    </w:p>
    <w:p w14:paraId="1CF82137" w14:textId="77777777" w:rsidR="006E6DE5" w:rsidRDefault="006E6DE5" w:rsidP="0079226A">
      <w:pPr>
        <w:pStyle w:val="Textoindependiente"/>
        <w:rPr>
          <w:sz w:val="20"/>
        </w:rPr>
      </w:pPr>
    </w:p>
    <w:p w14:paraId="761EF7F8" w14:textId="77777777" w:rsidR="006E6DE5" w:rsidRDefault="006E6DE5" w:rsidP="0079226A">
      <w:pPr>
        <w:pStyle w:val="Textoindependiente"/>
        <w:rPr>
          <w:sz w:val="20"/>
        </w:rPr>
      </w:pPr>
    </w:p>
    <w:p w14:paraId="1D1BDFC1" w14:textId="77777777" w:rsidR="006E6DE5" w:rsidRDefault="006E6DE5" w:rsidP="0079226A">
      <w:pPr>
        <w:pStyle w:val="Textoindependiente"/>
        <w:rPr>
          <w:sz w:val="20"/>
        </w:rPr>
      </w:pPr>
    </w:p>
    <w:p w14:paraId="5163AFED" w14:textId="77777777" w:rsidR="006E6DE5" w:rsidRDefault="006E6DE5" w:rsidP="0079226A">
      <w:pPr>
        <w:pStyle w:val="Textoindependiente"/>
        <w:rPr>
          <w:sz w:val="20"/>
        </w:rPr>
      </w:pPr>
    </w:p>
    <w:p w14:paraId="7860F581" w14:textId="77777777" w:rsidR="006E6DE5" w:rsidRDefault="006E6DE5" w:rsidP="0079226A">
      <w:pPr>
        <w:pStyle w:val="Textoindependiente"/>
        <w:rPr>
          <w:sz w:val="20"/>
        </w:rPr>
      </w:pPr>
    </w:p>
    <w:p w14:paraId="3AB750F9" w14:textId="77777777" w:rsidR="006E6DE5" w:rsidRDefault="006E6DE5" w:rsidP="0079226A">
      <w:pPr>
        <w:pStyle w:val="Textoindependiente"/>
        <w:rPr>
          <w:sz w:val="20"/>
        </w:rPr>
      </w:pPr>
    </w:p>
    <w:p w14:paraId="25AA24B8" w14:textId="77777777" w:rsidR="006E6DE5" w:rsidRDefault="006E6DE5" w:rsidP="0079226A">
      <w:pPr>
        <w:pStyle w:val="Textoindependiente"/>
        <w:rPr>
          <w:sz w:val="20"/>
        </w:rPr>
      </w:pPr>
    </w:p>
    <w:p w14:paraId="0B4F6C88" w14:textId="4CD7E390" w:rsidR="006E6DE5" w:rsidRDefault="004345F3" w:rsidP="0079226A">
      <w:pPr>
        <w:spacing w:before="229"/>
        <w:ind w:left="1440"/>
        <w:rPr>
          <w:b/>
          <w:sz w:val="60"/>
        </w:rPr>
      </w:pPr>
      <w:r>
        <w:rPr>
          <w:b/>
          <w:color w:val="1FDF7C"/>
          <w:sz w:val="60"/>
        </w:rPr>
        <w:t>Call</w:t>
      </w:r>
      <w:r>
        <w:rPr>
          <w:b/>
          <w:color w:val="1FDF7C"/>
          <w:spacing w:val="-2"/>
          <w:sz w:val="60"/>
        </w:rPr>
        <w:t xml:space="preserve"> </w:t>
      </w:r>
      <w:r>
        <w:rPr>
          <w:b/>
          <w:color w:val="1FDF7C"/>
          <w:sz w:val="60"/>
        </w:rPr>
        <w:t>for</w:t>
      </w:r>
      <w:r>
        <w:rPr>
          <w:b/>
          <w:color w:val="1FDF7C"/>
          <w:spacing w:val="3"/>
          <w:sz w:val="60"/>
        </w:rPr>
        <w:t xml:space="preserve"> </w:t>
      </w:r>
      <w:r w:rsidR="00091176">
        <w:rPr>
          <w:b/>
          <w:color w:val="1FDF7C"/>
          <w:sz w:val="60"/>
        </w:rPr>
        <w:t>Proposals</w:t>
      </w:r>
    </w:p>
    <w:p w14:paraId="01034E0A" w14:textId="77777777" w:rsidR="006E6DE5" w:rsidRDefault="004345F3" w:rsidP="0079226A">
      <w:pPr>
        <w:spacing w:before="230"/>
        <w:ind w:left="1440"/>
        <w:rPr>
          <w:sz w:val="40"/>
        </w:rPr>
      </w:pPr>
      <w:r>
        <w:rPr>
          <w:color w:val="EBF4E6"/>
          <w:sz w:val="40"/>
        </w:rPr>
        <w:t>for</w:t>
      </w:r>
      <w:r>
        <w:rPr>
          <w:color w:val="EBF4E6"/>
          <w:spacing w:val="1"/>
          <w:sz w:val="40"/>
        </w:rPr>
        <w:t xml:space="preserve"> </w:t>
      </w:r>
      <w:r>
        <w:rPr>
          <w:color w:val="EBF4E6"/>
          <w:sz w:val="40"/>
        </w:rPr>
        <w:t>the</w:t>
      </w:r>
    </w:p>
    <w:p w14:paraId="76D584AF" w14:textId="77777777" w:rsidR="006E6DE5" w:rsidRDefault="004345F3" w:rsidP="0079226A">
      <w:pPr>
        <w:spacing w:before="193"/>
        <w:ind w:left="1440"/>
        <w:rPr>
          <w:sz w:val="40"/>
        </w:rPr>
      </w:pPr>
      <w:r>
        <w:rPr>
          <w:color w:val="EBF4E6"/>
          <w:sz w:val="40"/>
        </w:rPr>
        <w:t>Cross-domain</w:t>
      </w:r>
      <w:r>
        <w:rPr>
          <w:color w:val="EBF4E6"/>
          <w:spacing w:val="-2"/>
          <w:sz w:val="40"/>
        </w:rPr>
        <w:t xml:space="preserve"> </w:t>
      </w:r>
      <w:r>
        <w:rPr>
          <w:color w:val="EBF4E6"/>
          <w:sz w:val="40"/>
        </w:rPr>
        <w:t>Open</w:t>
      </w:r>
      <w:r>
        <w:rPr>
          <w:color w:val="EBF4E6"/>
          <w:spacing w:val="-1"/>
          <w:sz w:val="40"/>
        </w:rPr>
        <w:t xml:space="preserve"> </w:t>
      </w:r>
      <w:r>
        <w:rPr>
          <w:color w:val="EBF4E6"/>
          <w:sz w:val="40"/>
        </w:rPr>
        <w:t>Innovation</w:t>
      </w:r>
      <w:r>
        <w:rPr>
          <w:color w:val="EBF4E6"/>
          <w:spacing w:val="-3"/>
          <w:sz w:val="40"/>
        </w:rPr>
        <w:t xml:space="preserve"> </w:t>
      </w:r>
      <w:r>
        <w:rPr>
          <w:color w:val="EBF4E6"/>
          <w:sz w:val="40"/>
        </w:rPr>
        <w:t>Programme</w:t>
      </w:r>
    </w:p>
    <w:p w14:paraId="78503079" w14:textId="5BE74DAD" w:rsidR="006E6DE5" w:rsidRDefault="00DA437A" w:rsidP="0079226A">
      <w:pPr>
        <w:spacing w:before="195"/>
        <w:ind w:left="1440"/>
        <w:rPr>
          <w:sz w:val="36"/>
        </w:rPr>
      </w:pPr>
      <w:r>
        <w:rPr>
          <w:color w:val="1FDF7C"/>
          <w:sz w:val="36"/>
        </w:rPr>
        <w:t>Annex 2 – DECLARATION OF HONOUR</w:t>
      </w:r>
    </w:p>
    <w:p w14:paraId="376083EC" w14:textId="77777777" w:rsidR="006E6DE5" w:rsidRDefault="006E6DE5" w:rsidP="0079226A">
      <w:pPr>
        <w:rPr>
          <w:sz w:val="36"/>
        </w:rPr>
        <w:sectPr w:rsidR="006E6DE5" w:rsidSect="00D97085">
          <w:footerReference w:type="default" r:id="rId14"/>
          <w:pgSz w:w="11910" w:h="16840"/>
          <w:pgMar w:top="0" w:right="1260" w:bottom="0" w:left="0" w:header="0" w:footer="0" w:gutter="0"/>
          <w:cols w:space="720"/>
        </w:sectPr>
      </w:pPr>
    </w:p>
    <w:p w14:paraId="4EF2F1BF" w14:textId="0C84E06F" w:rsidR="003D28D4" w:rsidRPr="003D28D4" w:rsidRDefault="003D28D4" w:rsidP="003D28D4">
      <w:pPr>
        <w:spacing w:line="276" w:lineRule="auto"/>
        <w:ind w:left="1418" w:right="-142"/>
      </w:pPr>
      <w:r w:rsidRPr="003D28D4">
        <w:lastRenderedPageBreak/>
        <w:t xml:space="preserve">On behalf of </w:t>
      </w:r>
      <w:r w:rsidRPr="003D28D4">
        <w:rPr>
          <w:highlight w:val="lightGray"/>
        </w:rPr>
        <w:t>[company name]</w:t>
      </w:r>
      <w:r w:rsidRPr="003D28D4">
        <w:t xml:space="preserve"> established in</w:t>
      </w:r>
      <w:r w:rsidRPr="003D28D4">
        <w:rPr>
          <w:rFonts w:cs="Arial"/>
          <w:sz w:val="18"/>
          <w:szCs w:val="18"/>
          <w:shd w:val="clear" w:color="auto" w:fill="FFFFFF"/>
          <w:lang w:val="en-GB"/>
        </w:rPr>
        <w:t> </w:t>
      </w:r>
      <w:r w:rsidRPr="003D28D4">
        <w:rPr>
          <w:rFonts w:cs="Arial"/>
          <w:sz w:val="18"/>
          <w:szCs w:val="18"/>
          <w:highlight w:val="lightGray"/>
          <w:shd w:val="clear" w:color="auto" w:fill="FFFFFF"/>
          <w:lang w:val="en-GB"/>
        </w:rPr>
        <w:t>[</w:t>
      </w:r>
      <w:r w:rsidRPr="003D28D4">
        <w:rPr>
          <w:highlight w:val="lightGray"/>
        </w:rPr>
        <w:t>official company address</w:t>
      </w:r>
      <w:r w:rsidR="00251512">
        <w:rPr>
          <w:highlight w:val="lightGray"/>
        </w:rPr>
        <w:t>, country</w:t>
      </w:r>
      <w:r w:rsidRPr="003D28D4">
        <w:rPr>
          <w:highlight w:val="lightGray"/>
        </w:rPr>
        <w:t>]</w:t>
      </w:r>
      <w:r w:rsidRPr="003D28D4">
        <w:t>, with VAT</w:t>
      </w:r>
      <w:r w:rsidR="002C351A">
        <w:t>/ registration</w:t>
      </w:r>
      <w:r w:rsidRPr="003D28D4">
        <w:t xml:space="preserve"> number </w:t>
      </w:r>
      <w:r w:rsidRPr="003D28D4">
        <w:rPr>
          <w:highlight w:val="lightGray"/>
        </w:rPr>
        <w:t>[VAT</w:t>
      </w:r>
      <w:r w:rsidR="002C351A">
        <w:rPr>
          <w:highlight w:val="lightGray"/>
        </w:rPr>
        <w:t>/registation</w:t>
      </w:r>
      <w:r w:rsidRPr="003D28D4">
        <w:rPr>
          <w:highlight w:val="lightGray"/>
        </w:rPr>
        <w:t xml:space="preserve"> number],</w:t>
      </w:r>
      <w:r w:rsidRPr="003D28D4">
        <w:t xml:space="preserve"> represented for the purposes of signing the present Declaration of Honour by </w:t>
      </w:r>
      <w:r w:rsidRPr="003D28D4">
        <w:rPr>
          <w:highlight w:val="lightGray"/>
        </w:rPr>
        <w:t>[name of legal representative],</w:t>
      </w:r>
      <w:r w:rsidRPr="003D28D4">
        <w:t xml:space="preserve"> </w:t>
      </w:r>
      <w:r w:rsidRPr="003D28D4">
        <w:rPr>
          <w:highlight w:val="lightGray"/>
        </w:rPr>
        <w:t>[position in the company].</w:t>
      </w:r>
    </w:p>
    <w:p w14:paraId="59311D74" w14:textId="77777777" w:rsidR="003D28D4" w:rsidRPr="003D28D4" w:rsidRDefault="003D28D4" w:rsidP="003D28D4">
      <w:pPr>
        <w:ind w:left="1418" w:right="-142"/>
      </w:pPr>
    </w:p>
    <w:p w14:paraId="4C43C8A7" w14:textId="77777777" w:rsidR="003D28D4" w:rsidRPr="003D28D4" w:rsidRDefault="003D28D4" w:rsidP="003D28D4">
      <w:pPr>
        <w:ind w:left="1418" w:right="-142"/>
      </w:pPr>
      <w:r w:rsidRPr="003D28D4">
        <w:t xml:space="preserve">By signing this document, I declare that: </w:t>
      </w:r>
    </w:p>
    <w:p w14:paraId="5F757C84" w14:textId="77777777" w:rsidR="003D28D4" w:rsidRPr="003D28D4" w:rsidRDefault="003D28D4" w:rsidP="003D28D4">
      <w:pPr>
        <w:ind w:left="1418" w:right="-142"/>
      </w:pPr>
    </w:p>
    <w:p w14:paraId="3936C997" w14:textId="44B49C71" w:rsidR="003D28D4" w:rsidRDefault="003D28D4" w:rsidP="005102BA">
      <w:pPr>
        <w:pStyle w:val="Prrafodelista"/>
        <w:numPr>
          <w:ilvl w:val="0"/>
          <w:numId w:val="25"/>
        </w:numPr>
        <w:ind w:right="-142"/>
      </w:pPr>
      <w:r w:rsidRPr="003D28D4">
        <w:t xml:space="preserve">I have the legally binding authorisation </w:t>
      </w:r>
      <w:r w:rsidR="00A554B0">
        <w:t>of</w:t>
      </w:r>
      <w:r w:rsidRPr="003D28D4">
        <w:t xml:space="preserve"> the above-mentioned company for signing this declaration;</w:t>
      </w:r>
    </w:p>
    <w:p w14:paraId="601A4D63" w14:textId="77777777" w:rsidR="0020006A" w:rsidRDefault="0020006A" w:rsidP="0020006A">
      <w:pPr>
        <w:pStyle w:val="Prrafodelista"/>
        <w:ind w:left="1778" w:right="-142" w:firstLine="0"/>
      </w:pPr>
    </w:p>
    <w:p w14:paraId="0BAA76CD" w14:textId="4148B812" w:rsidR="0020006A" w:rsidRDefault="0020006A" w:rsidP="00B3410C">
      <w:pPr>
        <w:pStyle w:val="Prrafodelista"/>
        <w:numPr>
          <w:ilvl w:val="0"/>
          <w:numId w:val="25"/>
        </w:numPr>
      </w:pPr>
      <w:r>
        <w:t>A</w:t>
      </w:r>
      <w:r w:rsidRPr="0020006A">
        <w:t>ll information contained in this application and in the accompanying documents is accurate</w:t>
      </w:r>
      <w:r w:rsidR="00A554B0">
        <w:t xml:space="preserve">, </w:t>
      </w:r>
      <w:r w:rsidR="00A04C92">
        <w:t>the company</w:t>
      </w:r>
      <w:r w:rsidR="00B3410C" w:rsidRPr="00B3410C">
        <w:t xml:space="preserve"> has not made false declarations </w:t>
      </w:r>
      <w:r w:rsidR="00A04C92">
        <w:t>or held back relevant information</w:t>
      </w:r>
      <w:r w:rsidR="00B3410C" w:rsidRPr="00B3410C">
        <w:t>;</w:t>
      </w:r>
    </w:p>
    <w:p w14:paraId="259C4D9A" w14:textId="77777777" w:rsidR="0020006A" w:rsidRDefault="0020006A" w:rsidP="0020006A">
      <w:pPr>
        <w:pStyle w:val="Prrafodelista"/>
      </w:pPr>
    </w:p>
    <w:p w14:paraId="5F4A15F9" w14:textId="55530351" w:rsidR="0020006A" w:rsidRDefault="003D28D4" w:rsidP="0020006A">
      <w:pPr>
        <w:pStyle w:val="Prrafodelista"/>
        <w:numPr>
          <w:ilvl w:val="0"/>
          <w:numId w:val="25"/>
        </w:numPr>
        <w:ind w:right="-142"/>
      </w:pPr>
      <w:r w:rsidRPr="003D28D4">
        <w:t xml:space="preserve">The legal status of the above-mentioned company </w:t>
      </w:r>
      <w:r w:rsidRPr="0020006A">
        <w:rPr>
          <w:b/>
          <w:bCs/>
        </w:rPr>
        <w:t>is defined as small and medium-sized enterprise (SME)</w:t>
      </w:r>
      <w:r w:rsidRPr="003D28D4">
        <w:t xml:space="preserve"> according to the Commission Recommendation 2003/361/EC. Available </w:t>
      </w:r>
      <w:hyperlink r:id="rId15" w:history="1">
        <w:r w:rsidRPr="00A554B0">
          <w:rPr>
            <w:rStyle w:val="Hipervnculo"/>
          </w:rPr>
          <w:t>here</w:t>
        </w:r>
        <w:r w:rsidR="00A554B0" w:rsidRPr="00A554B0">
          <w:rPr>
            <w:rStyle w:val="Hipervnculo"/>
          </w:rPr>
          <w:t>.</w:t>
        </w:r>
      </w:hyperlink>
      <w:r w:rsidR="00A554B0">
        <w:t xml:space="preserve"> </w:t>
      </w:r>
    </w:p>
    <w:p w14:paraId="3839D689" w14:textId="77777777" w:rsidR="0020006A" w:rsidRDefault="0020006A" w:rsidP="0020006A">
      <w:pPr>
        <w:pStyle w:val="Prrafodelista"/>
      </w:pPr>
    </w:p>
    <w:p w14:paraId="17DCFC54" w14:textId="1ED4A852" w:rsidR="003D28D4" w:rsidRPr="003D28D4" w:rsidRDefault="003D28D4" w:rsidP="0020006A">
      <w:pPr>
        <w:pStyle w:val="Prrafodelista"/>
        <w:numPr>
          <w:ilvl w:val="0"/>
          <w:numId w:val="25"/>
        </w:numPr>
        <w:ind w:right="-142"/>
      </w:pPr>
      <w:r w:rsidRPr="003D28D4">
        <w:t xml:space="preserve">The above-mentioned company is registered under one of the following NACE Codes or their national equivalents: </w:t>
      </w:r>
      <w:r w:rsidR="008E2DE4" w:rsidRPr="008E2DE4">
        <w:t>I5510, I5520, I5530, I5610, I5630, N7710, N7721, N79, N82.3, R90, R91, R92, R93, H4910, H4932, H4939, H5010, H5030, H5110</w:t>
      </w:r>
      <w:r w:rsidR="00763542">
        <w:t xml:space="preserve">, </w:t>
      </w:r>
      <w:r w:rsidR="006A757A">
        <w:t>OR is directly operating in the tourism industry.</w:t>
      </w:r>
    </w:p>
    <w:p w14:paraId="13C8E43B" w14:textId="77777777" w:rsidR="003D28D4" w:rsidRPr="003D28D4" w:rsidRDefault="003D28D4" w:rsidP="003D28D4">
      <w:pPr>
        <w:ind w:left="1418" w:right="-142"/>
      </w:pPr>
    </w:p>
    <w:p w14:paraId="1CE86A60" w14:textId="6678767C" w:rsidR="003D28D4" w:rsidRPr="00751899" w:rsidRDefault="003D28D4" w:rsidP="00F94AEC">
      <w:pPr>
        <w:pStyle w:val="Prrafodelista"/>
        <w:numPr>
          <w:ilvl w:val="0"/>
          <w:numId w:val="25"/>
        </w:numPr>
        <w:ind w:right="-142"/>
      </w:pPr>
      <w:r w:rsidRPr="00751899">
        <w:t xml:space="preserve">The above-mentioned company is </w:t>
      </w:r>
      <w:r w:rsidRPr="00751899">
        <w:rPr>
          <w:b/>
          <w:bCs/>
        </w:rPr>
        <w:t>not</w:t>
      </w:r>
      <w:r w:rsidRPr="00751899">
        <w:t xml:space="preserve"> in one of the following situations:</w:t>
      </w:r>
    </w:p>
    <w:p w14:paraId="2E03B0B3" w14:textId="77777777" w:rsidR="00F94AEC" w:rsidRDefault="00F94AEC" w:rsidP="00F94AEC">
      <w:pPr>
        <w:pStyle w:val="Prrafodelista"/>
      </w:pPr>
    </w:p>
    <w:p w14:paraId="1B45AE88" w14:textId="77777777" w:rsidR="003D28D4" w:rsidRPr="003D28D4" w:rsidRDefault="003D28D4" w:rsidP="006A757A">
      <w:pPr>
        <w:ind w:left="1843" w:right="-142"/>
        <w:jc w:val="both"/>
      </w:pPr>
      <w:r w:rsidRPr="003D28D4">
        <w:t>a) it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5B456016" w14:textId="77777777" w:rsidR="003D28D4" w:rsidRPr="003D28D4" w:rsidRDefault="003D28D4" w:rsidP="006A757A">
      <w:pPr>
        <w:ind w:left="1843" w:right="-142"/>
        <w:jc w:val="both"/>
      </w:pPr>
      <w:r w:rsidRPr="003D28D4">
        <w:tab/>
      </w:r>
    </w:p>
    <w:p w14:paraId="0F840D2D" w14:textId="77777777" w:rsidR="003D28D4" w:rsidRPr="003D28D4" w:rsidRDefault="003D28D4" w:rsidP="006A757A">
      <w:pPr>
        <w:ind w:left="1843" w:right="-142"/>
        <w:jc w:val="both"/>
      </w:pPr>
      <w:r w:rsidRPr="003D28D4">
        <w:t>b) it or persons having powers of representation, decision making or control over it have been convicted of an offence concerning their professional conduct by a judgment which has the force of res judicata;</w:t>
      </w:r>
    </w:p>
    <w:p w14:paraId="57FA4160" w14:textId="77777777" w:rsidR="003D28D4" w:rsidRPr="003D28D4" w:rsidRDefault="003D28D4" w:rsidP="006A757A">
      <w:pPr>
        <w:ind w:left="1843" w:right="-142"/>
        <w:jc w:val="both"/>
      </w:pPr>
      <w:r w:rsidRPr="003D28D4">
        <w:tab/>
      </w:r>
    </w:p>
    <w:p w14:paraId="36AAEB66" w14:textId="77777777" w:rsidR="003D28D4" w:rsidRPr="003D28D4" w:rsidRDefault="003D28D4" w:rsidP="006A757A">
      <w:pPr>
        <w:ind w:left="1843" w:right="-142"/>
        <w:jc w:val="both"/>
      </w:pPr>
      <w:r w:rsidRPr="003D28D4">
        <w:t xml:space="preserve">c) it has been guilty of grave professional misconduct proven by any means which the contracting authority can justify including by decisions of the European Investment Bank and international organisations; </w:t>
      </w:r>
    </w:p>
    <w:p w14:paraId="561574A1" w14:textId="77777777" w:rsidR="003D28D4" w:rsidRPr="003D28D4" w:rsidRDefault="003D28D4" w:rsidP="006A757A">
      <w:pPr>
        <w:ind w:left="1843" w:right="-142"/>
        <w:jc w:val="both"/>
      </w:pPr>
    </w:p>
    <w:p w14:paraId="102836C2" w14:textId="77777777" w:rsidR="003D28D4" w:rsidRPr="003D28D4" w:rsidRDefault="003D28D4" w:rsidP="006A757A">
      <w:pPr>
        <w:ind w:left="1843" w:right="-142"/>
        <w:jc w:val="both"/>
      </w:pPr>
      <w:r w:rsidRPr="003D28D4">
        <w:t>d) 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w:t>
      </w:r>
    </w:p>
    <w:p w14:paraId="71C96406" w14:textId="77777777" w:rsidR="003D28D4" w:rsidRPr="003D28D4" w:rsidRDefault="003D28D4" w:rsidP="006A757A">
      <w:pPr>
        <w:ind w:left="1843" w:right="-142"/>
        <w:jc w:val="both"/>
      </w:pPr>
    </w:p>
    <w:p w14:paraId="560F392F" w14:textId="77777777" w:rsidR="003D28D4" w:rsidRPr="003D28D4" w:rsidRDefault="003D28D4" w:rsidP="006A757A">
      <w:pPr>
        <w:ind w:left="1843" w:right="-142"/>
        <w:jc w:val="both"/>
      </w:pPr>
      <w:r w:rsidRPr="003D28D4">
        <w:t xml:space="preserve">e) it or persons having powers of representation, decision making or control over it have been the subject of a judgment which has the force of res judicata for fraud, corruption, involvement in a criminal organisation or any other illegal </w:t>
      </w:r>
      <w:r w:rsidRPr="003D28D4">
        <w:lastRenderedPageBreak/>
        <w:t>activity, where such illegal activity is detrimental to the Union’s financial interests;</w:t>
      </w:r>
    </w:p>
    <w:p w14:paraId="2111956B" w14:textId="77777777" w:rsidR="003D28D4" w:rsidRPr="003D28D4" w:rsidRDefault="003D28D4" w:rsidP="006A757A">
      <w:pPr>
        <w:ind w:left="1843" w:right="-142"/>
        <w:jc w:val="both"/>
      </w:pPr>
    </w:p>
    <w:p w14:paraId="6CE45678" w14:textId="77777777" w:rsidR="006A546A" w:rsidRDefault="003D28D4" w:rsidP="006A546A">
      <w:pPr>
        <w:ind w:left="1843" w:right="-142"/>
        <w:jc w:val="both"/>
      </w:pPr>
      <w:r w:rsidRPr="003D28D4">
        <w:t>f) it 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w:t>
      </w:r>
    </w:p>
    <w:p w14:paraId="4B5D19E4" w14:textId="77777777" w:rsidR="006A546A" w:rsidRDefault="006A546A" w:rsidP="006A546A">
      <w:pPr>
        <w:ind w:left="1843" w:right="-142"/>
        <w:jc w:val="both"/>
      </w:pPr>
    </w:p>
    <w:p w14:paraId="7C2EFEB3" w14:textId="5A868075" w:rsidR="00EB1546" w:rsidRDefault="003D28D4" w:rsidP="00EB1546">
      <w:pPr>
        <w:pStyle w:val="Prrafodelista"/>
        <w:numPr>
          <w:ilvl w:val="0"/>
          <w:numId w:val="25"/>
        </w:numPr>
        <w:ind w:right="-142"/>
      </w:pPr>
      <w:r w:rsidRPr="00751899">
        <w:t>The natural persons with power of representation, decision-making or control over the above-mentioned company are not in the situations referred to in a) to f) above;</w:t>
      </w:r>
    </w:p>
    <w:p w14:paraId="6F19EFA8" w14:textId="77777777" w:rsidR="00751899" w:rsidRDefault="00751899" w:rsidP="00751899">
      <w:pPr>
        <w:pStyle w:val="Prrafodelista"/>
        <w:ind w:left="1778" w:right="-142" w:firstLine="0"/>
      </w:pPr>
    </w:p>
    <w:p w14:paraId="76C39C3F" w14:textId="7DFF3A6D" w:rsidR="003D28D4" w:rsidRPr="00751899" w:rsidRDefault="003D28D4" w:rsidP="00751899">
      <w:pPr>
        <w:pStyle w:val="Prrafodelista"/>
        <w:numPr>
          <w:ilvl w:val="0"/>
          <w:numId w:val="25"/>
        </w:numPr>
        <w:ind w:right="-142"/>
      </w:pPr>
      <w:r w:rsidRPr="00751899">
        <w:rPr>
          <w:bCs/>
        </w:rPr>
        <w:t xml:space="preserve">The above-mentioned company: </w:t>
      </w:r>
    </w:p>
    <w:p w14:paraId="56347C4A" w14:textId="77777777" w:rsidR="003D28D4" w:rsidRPr="003D28D4" w:rsidRDefault="003D28D4" w:rsidP="00675EA2">
      <w:pPr>
        <w:pStyle w:val="Prrafodelista"/>
        <w:ind w:left="2138" w:right="-142" w:firstLine="0"/>
        <w:rPr>
          <w:b/>
        </w:rPr>
      </w:pPr>
    </w:p>
    <w:p w14:paraId="4F6D5F8B" w14:textId="10F2DEC0" w:rsidR="001A1F8E" w:rsidRPr="001A1F8E" w:rsidRDefault="0098315C" w:rsidP="001A1F8E">
      <w:pPr>
        <w:pStyle w:val="Prrafodelista"/>
        <w:widowControl/>
        <w:numPr>
          <w:ilvl w:val="0"/>
          <w:numId w:val="24"/>
        </w:numPr>
        <w:autoSpaceDE/>
        <w:autoSpaceDN/>
        <w:spacing w:before="120" w:after="120"/>
        <w:ind w:left="2138" w:right="-142"/>
        <w:contextualSpacing/>
        <w:jc w:val="both"/>
        <w:rPr>
          <w:b/>
        </w:rPr>
      </w:pPr>
      <w:r>
        <w:t>If selected, will execute the proposed project</w:t>
      </w:r>
      <w:r w:rsidR="007F32B1">
        <w:t xml:space="preserve"> under the established conditions and </w:t>
      </w:r>
      <w:r w:rsidR="003D28D4" w:rsidRPr="003D28D4">
        <w:t>is committed to participat</w:t>
      </w:r>
      <w:r w:rsidR="007F32B1">
        <w:t>ing</w:t>
      </w:r>
      <w:r w:rsidR="003D28D4" w:rsidRPr="003D28D4">
        <w:t xml:space="preserve"> in the </w:t>
      </w:r>
      <w:r w:rsidR="00DF033B">
        <w:t xml:space="preserve">Cross-domain </w:t>
      </w:r>
      <w:r w:rsidR="00EB1546">
        <w:t>O</w:t>
      </w:r>
      <w:r w:rsidR="00DF033B">
        <w:t xml:space="preserve">pen </w:t>
      </w:r>
      <w:r w:rsidR="00EB1546">
        <w:t>I</w:t>
      </w:r>
      <w:r w:rsidR="00DF033B">
        <w:t>nnovation</w:t>
      </w:r>
      <w:r w:rsidR="003D28D4" w:rsidRPr="003D28D4">
        <w:t xml:space="preserve"> </w:t>
      </w:r>
      <w:r w:rsidR="00EB1546">
        <w:t>P</w:t>
      </w:r>
      <w:r w:rsidR="003D28D4" w:rsidRPr="003D28D4">
        <w:t xml:space="preserve">rogramme </w:t>
      </w:r>
    </w:p>
    <w:p w14:paraId="5F98E6E8" w14:textId="77777777" w:rsidR="001A1F8E" w:rsidRPr="001A1F8E" w:rsidRDefault="001A1F8E" w:rsidP="001A1F8E">
      <w:pPr>
        <w:pStyle w:val="Prrafodelista"/>
        <w:widowControl/>
        <w:autoSpaceDE/>
        <w:autoSpaceDN/>
        <w:spacing w:before="120" w:after="120"/>
        <w:ind w:left="2138" w:right="-142" w:firstLine="0"/>
        <w:contextualSpacing/>
        <w:jc w:val="both"/>
        <w:rPr>
          <w:b/>
        </w:rPr>
      </w:pPr>
    </w:p>
    <w:p w14:paraId="36910497" w14:textId="4DD6954B" w:rsidR="003D28D4" w:rsidRPr="003D28D4" w:rsidRDefault="001A1F8E" w:rsidP="00675EA2">
      <w:pPr>
        <w:pStyle w:val="Prrafodelista"/>
        <w:widowControl/>
        <w:numPr>
          <w:ilvl w:val="0"/>
          <w:numId w:val="24"/>
        </w:numPr>
        <w:autoSpaceDE/>
        <w:autoSpaceDN/>
        <w:spacing w:before="120" w:after="120"/>
        <w:ind w:left="2138" w:right="-142"/>
        <w:contextualSpacing/>
        <w:jc w:val="both"/>
        <w:rPr>
          <w:b/>
        </w:rPr>
      </w:pPr>
      <w:r>
        <w:t>h</w:t>
      </w:r>
      <w:r w:rsidR="003D28D4" w:rsidRPr="003D28D4">
        <w:t xml:space="preserve">as the necessary financial and human resources as and when needed to carry out its involvement in the programme and the implementation of the </w:t>
      </w:r>
      <w:r w:rsidR="0050416F">
        <w:t>project</w:t>
      </w:r>
      <w:r w:rsidR="003D28D4" w:rsidRPr="003D28D4">
        <w:t>;</w:t>
      </w:r>
    </w:p>
    <w:p w14:paraId="7469E94C" w14:textId="77777777" w:rsidR="003D28D4" w:rsidRPr="003D28D4" w:rsidRDefault="003D28D4" w:rsidP="00675EA2">
      <w:pPr>
        <w:pStyle w:val="Prrafodelista"/>
        <w:ind w:left="2138" w:firstLine="0"/>
        <w:rPr>
          <w:b/>
        </w:rPr>
      </w:pPr>
    </w:p>
    <w:p w14:paraId="5AB0BFA0" w14:textId="57FF8CD1" w:rsidR="00166622" w:rsidRPr="00E90C71" w:rsidRDefault="00E90C71" w:rsidP="00675EA2">
      <w:pPr>
        <w:pStyle w:val="Prrafodelista"/>
        <w:widowControl/>
        <w:numPr>
          <w:ilvl w:val="0"/>
          <w:numId w:val="24"/>
        </w:numPr>
        <w:autoSpaceDE/>
        <w:autoSpaceDN/>
        <w:spacing w:before="120" w:after="120"/>
        <w:ind w:left="2138" w:right="-142"/>
        <w:contextualSpacing/>
        <w:jc w:val="both"/>
        <w:rPr>
          <w:bCs/>
        </w:rPr>
      </w:pPr>
      <w:r w:rsidRPr="00E90C71">
        <w:rPr>
          <w:bCs/>
        </w:rPr>
        <w:t>has not received or applied for any other subsidy for the same purpose from any other public or private entity or administration</w:t>
      </w:r>
      <w:r w:rsidR="004F7C2C">
        <w:rPr>
          <w:bCs/>
        </w:rPr>
        <w:t xml:space="preserve"> and </w:t>
      </w:r>
      <w:r w:rsidR="004F7C2C" w:rsidRPr="00656523">
        <w:rPr>
          <w:bCs/>
        </w:rPr>
        <w:t>will notify any additional subsid</w:t>
      </w:r>
      <w:r w:rsidR="00BE26C8">
        <w:rPr>
          <w:bCs/>
        </w:rPr>
        <w:t>y</w:t>
      </w:r>
      <w:r w:rsidR="004F7C2C" w:rsidRPr="00656523">
        <w:rPr>
          <w:bCs/>
        </w:rPr>
        <w:t xml:space="preserve"> requested or obtained after the date of this application’s submission</w:t>
      </w:r>
      <w:r w:rsidR="00BE26C8">
        <w:rPr>
          <w:bCs/>
        </w:rPr>
        <w:t>;</w:t>
      </w:r>
    </w:p>
    <w:p w14:paraId="49B447D3" w14:textId="77777777" w:rsidR="00166622" w:rsidRDefault="00166622" w:rsidP="00166622">
      <w:pPr>
        <w:pStyle w:val="Prrafodelista"/>
      </w:pPr>
    </w:p>
    <w:p w14:paraId="72427088" w14:textId="06A95A29" w:rsidR="005805FA" w:rsidRPr="00BE26C8" w:rsidRDefault="003D28D4" w:rsidP="00BE26C8">
      <w:pPr>
        <w:pStyle w:val="Prrafodelista"/>
        <w:widowControl/>
        <w:numPr>
          <w:ilvl w:val="0"/>
          <w:numId w:val="24"/>
        </w:numPr>
        <w:autoSpaceDE/>
        <w:autoSpaceDN/>
        <w:spacing w:before="120" w:after="120"/>
        <w:ind w:left="2138" w:right="-142"/>
        <w:contextualSpacing/>
        <w:jc w:val="both"/>
        <w:rPr>
          <w:b/>
        </w:rPr>
      </w:pPr>
      <w:r w:rsidRPr="003D28D4">
        <w:t xml:space="preserve">has not received financial support under another Call for Proposals under </w:t>
      </w:r>
      <w:r w:rsidR="00FD755A" w:rsidRPr="00700064">
        <w:t>SMP-COSME-2022-TOURSME</w:t>
      </w:r>
      <w:r w:rsidRPr="003D28D4">
        <w:t xml:space="preserve">, namely from </w:t>
      </w:r>
      <w:r w:rsidR="00DF033B">
        <w:t xml:space="preserve">either of the following projects: </w:t>
      </w:r>
      <w:r w:rsidR="00CF56A3">
        <w:t>Fu-Tourism, ST3ER, SMARTIESFORSMEs, BEFuture, FUTOURISME.</w:t>
      </w:r>
    </w:p>
    <w:p w14:paraId="2676D912" w14:textId="77777777" w:rsidR="00EB1546" w:rsidRPr="00EB1546" w:rsidRDefault="00EB1546" w:rsidP="00EB1546">
      <w:pPr>
        <w:pStyle w:val="Prrafodelista"/>
        <w:rPr>
          <w:b/>
        </w:rPr>
      </w:pPr>
    </w:p>
    <w:p w14:paraId="3FF41774" w14:textId="024085E5" w:rsidR="00763542" w:rsidRPr="00830AC8" w:rsidRDefault="00F109E0" w:rsidP="00763542">
      <w:pPr>
        <w:pStyle w:val="Prrafodelista"/>
        <w:widowControl/>
        <w:numPr>
          <w:ilvl w:val="0"/>
          <w:numId w:val="25"/>
        </w:numPr>
        <w:autoSpaceDE/>
        <w:autoSpaceDN/>
        <w:spacing w:before="120" w:after="120"/>
        <w:ind w:right="-142"/>
        <w:contextualSpacing/>
        <w:jc w:val="both"/>
        <w:rPr>
          <w:b/>
        </w:rPr>
      </w:pPr>
      <w:r w:rsidRPr="00830AC8">
        <w:rPr>
          <w:bCs/>
        </w:rPr>
        <w:t>the tota</w:t>
      </w:r>
      <w:r w:rsidR="00C17628" w:rsidRPr="00830AC8">
        <w:rPr>
          <w:bCs/>
        </w:rPr>
        <w:t>l</w:t>
      </w:r>
      <w:r w:rsidR="00856818" w:rsidRPr="00830AC8">
        <w:rPr>
          <w:bCs/>
        </w:rPr>
        <w:t xml:space="preserve"> fixed lump sum</w:t>
      </w:r>
      <w:r w:rsidR="00C17628" w:rsidRPr="00830AC8">
        <w:rPr>
          <w:bCs/>
        </w:rPr>
        <w:t xml:space="preserve"> amount</w:t>
      </w:r>
      <w:r w:rsidR="00856818" w:rsidRPr="00830AC8">
        <w:rPr>
          <w:bCs/>
        </w:rPr>
        <w:t xml:space="preserve"> requested (either EUR 20,000 or EUR 30,000) does not exceed the total </w:t>
      </w:r>
      <w:r w:rsidR="00995ADF" w:rsidRPr="00830AC8">
        <w:rPr>
          <w:bCs/>
        </w:rPr>
        <w:t xml:space="preserve">estimated </w:t>
      </w:r>
      <w:r w:rsidR="00856818" w:rsidRPr="00830AC8">
        <w:rPr>
          <w:bCs/>
        </w:rPr>
        <w:t>cost of the proposed project</w:t>
      </w:r>
      <w:r w:rsidRPr="00830AC8">
        <w:rPr>
          <w:bCs/>
        </w:rPr>
        <w:t>.</w:t>
      </w:r>
    </w:p>
    <w:p w14:paraId="5BE53F7B" w14:textId="77777777" w:rsidR="00914C29" w:rsidRPr="00763542" w:rsidRDefault="00914C29" w:rsidP="00763542">
      <w:pPr>
        <w:pStyle w:val="Prrafodelista"/>
        <w:rPr>
          <w:b/>
        </w:rPr>
      </w:pPr>
    </w:p>
    <w:tbl>
      <w:tblPr>
        <w:tblStyle w:val="Tablaconcuadrcula"/>
        <w:tblW w:w="0" w:type="auto"/>
        <w:tblInd w:w="1440" w:type="dxa"/>
        <w:tblLook w:val="04A0" w:firstRow="1" w:lastRow="0" w:firstColumn="1" w:lastColumn="0" w:noHBand="0" w:noVBand="1"/>
      </w:tblPr>
      <w:tblGrid>
        <w:gridCol w:w="3942"/>
        <w:gridCol w:w="5258"/>
      </w:tblGrid>
      <w:tr w:rsidR="00C970FB" w:rsidRPr="003D28D4" w14:paraId="330B2240" w14:textId="77777777" w:rsidTr="007251C2">
        <w:trPr>
          <w:trHeight w:val="1413"/>
        </w:trPr>
        <w:tc>
          <w:tcPr>
            <w:tcW w:w="3942" w:type="dxa"/>
          </w:tcPr>
          <w:p w14:paraId="510D731D" w14:textId="2B228869" w:rsidR="00251512" w:rsidRDefault="00C970FB" w:rsidP="004E1E09">
            <w:pPr>
              <w:spacing w:before="79" w:line="276" w:lineRule="auto"/>
              <w:ind w:right="182"/>
              <w:rPr>
                <w:b/>
                <w:bCs/>
              </w:rPr>
            </w:pPr>
            <w:r>
              <w:rPr>
                <w:b/>
                <w:bCs/>
              </w:rPr>
              <w:t>Full name legal representative</w:t>
            </w:r>
            <w:r w:rsidR="00251512">
              <w:rPr>
                <w:b/>
                <w:bCs/>
              </w:rPr>
              <w:t>:</w:t>
            </w:r>
          </w:p>
          <w:p w14:paraId="53ADF42B" w14:textId="77777777" w:rsidR="00251512" w:rsidRDefault="00251512" w:rsidP="00C0009F">
            <w:pPr>
              <w:spacing w:before="79" w:line="276" w:lineRule="auto"/>
              <w:ind w:right="182"/>
            </w:pPr>
          </w:p>
          <w:p w14:paraId="6BFA34E1" w14:textId="0588BF36" w:rsidR="00C0009F" w:rsidRPr="00763542" w:rsidRDefault="00C0009F" w:rsidP="00C0009F">
            <w:pPr>
              <w:spacing w:before="79" w:line="276" w:lineRule="auto"/>
              <w:ind w:right="182"/>
              <w:rPr>
                <w:b/>
                <w:bCs/>
              </w:rPr>
            </w:pPr>
          </w:p>
        </w:tc>
        <w:tc>
          <w:tcPr>
            <w:tcW w:w="5258" w:type="dxa"/>
            <w:vMerge w:val="restart"/>
          </w:tcPr>
          <w:p w14:paraId="3C16E948" w14:textId="77777777" w:rsidR="00C970FB" w:rsidRPr="00C970FB" w:rsidRDefault="00C970FB" w:rsidP="00C970FB">
            <w:pPr>
              <w:spacing w:line="276" w:lineRule="auto"/>
              <w:ind w:left="40"/>
            </w:pPr>
            <w:r w:rsidRPr="00C970FB">
              <w:t>Signature and stamp (if applicable)</w:t>
            </w:r>
            <w:r w:rsidRPr="00C17628">
              <w:rPr>
                <w:vertAlign w:val="superscript"/>
              </w:rPr>
              <w:footnoteReference w:id="2"/>
            </w:r>
          </w:p>
          <w:p w14:paraId="78CB871B" w14:textId="77777777" w:rsidR="00C970FB" w:rsidRPr="003D28D4" w:rsidRDefault="00C970FB" w:rsidP="004E1E09">
            <w:pPr>
              <w:spacing w:before="79" w:line="276" w:lineRule="auto"/>
              <w:ind w:left="1418" w:right="182"/>
            </w:pPr>
          </w:p>
        </w:tc>
      </w:tr>
      <w:tr w:rsidR="00C970FB" w:rsidRPr="003D28D4" w14:paraId="77D56EF6" w14:textId="77777777" w:rsidTr="00830AC8">
        <w:trPr>
          <w:trHeight w:val="1207"/>
        </w:trPr>
        <w:tc>
          <w:tcPr>
            <w:tcW w:w="3942" w:type="dxa"/>
          </w:tcPr>
          <w:p w14:paraId="76BB00D9" w14:textId="7968E5A4" w:rsidR="00C970FB" w:rsidRDefault="00C970FB" w:rsidP="004E1E09">
            <w:pPr>
              <w:spacing w:before="79" w:line="276" w:lineRule="auto"/>
              <w:ind w:right="182"/>
              <w:rPr>
                <w:b/>
                <w:bCs/>
              </w:rPr>
            </w:pPr>
            <w:r>
              <w:rPr>
                <w:b/>
                <w:bCs/>
              </w:rPr>
              <w:t>On behalf of (</w:t>
            </w:r>
            <w:r w:rsidR="00C0009F">
              <w:rPr>
                <w:b/>
                <w:bCs/>
              </w:rPr>
              <w:t>c</w:t>
            </w:r>
            <w:r>
              <w:rPr>
                <w:b/>
                <w:bCs/>
              </w:rPr>
              <w:t>ompany legal name)</w:t>
            </w:r>
            <w:r w:rsidR="00251512">
              <w:rPr>
                <w:b/>
                <w:bCs/>
              </w:rPr>
              <w:t xml:space="preserve">: </w:t>
            </w:r>
          </w:p>
          <w:p w14:paraId="0536AFDD" w14:textId="77777777" w:rsidR="00251512" w:rsidRDefault="00251512" w:rsidP="004E1E09">
            <w:pPr>
              <w:spacing w:before="79" w:line="276" w:lineRule="auto"/>
              <w:ind w:right="182"/>
              <w:rPr>
                <w:b/>
                <w:bCs/>
              </w:rPr>
            </w:pPr>
          </w:p>
          <w:p w14:paraId="4D2DCC70" w14:textId="560FE12A" w:rsidR="00251512" w:rsidRPr="00763542" w:rsidRDefault="00251512" w:rsidP="004E1E09">
            <w:pPr>
              <w:spacing w:before="79" w:line="276" w:lineRule="auto"/>
              <w:ind w:right="182"/>
              <w:rPr>
                <w:b/>
                <w:bCs/>
              </w:rPr>
            </w:pPr>
          </w:p>
        </w:tc>
        <w:tc>
          <w:tcPr>
            <w:tcW w:w="5258" w:type="dxa"/>
            <w:vMerge/>
          </w:tcPr>
          <w:p w14:paraId="7108C0B2" w14:textId="77777777" w:rsidR="00C970FB" w:rsidRPr="003D28D4" w:rsidRDefault="00C970FB" w:rsidP="004E1E09">
            <w:pPr>
              <w:spacing w:before="79" w:line="276" w:lineRule="auto"/>
              <w:ind w:left="1418" w:right="182"/>
            </w:pPr>
          </w:p>
        </w:tc>
      </w:tr>
      <w:tr w:rsidR="0055441A" w:rsidRPr="003D28D4" w14:paraId="7BE0E09C" w14:textId="77777777" w:rsidTr="004E1E09">
        <w:tc>
          <w:tcPr>
            <w:tcW w:w="3942" w:type="dxa"/>
          </w:tcPr>
          <w:p w14:paraId="2CFEDD92" w14:textId="6E493E22" w:rsidR="0055441A" w:rsidRDefault="0055441A" w:rsidP="004E1E09">
            <w:pPr>
              <w:spacing w:before="79" w:line="276" w:lineRule="auto"/>
              <w:ind w:right="182"/>
              <w:rPr>
                <w:b/>
                <w:bCs/>
              </w:rPr>
            </w:pPr>
            <w:r>
              <w:rPr>
                <w:b/>
                <w:bCs/>
              </w:rPr>
              <w:t xml:space="preserve">Done </w:t>
            </w:r>
            <w:r w:rsidR="008F0548">
              <w:rPr>
                <w:b/>
                <w:bCs/>
              </w:rPr>
              <w:t>in</w:t>
            </w:r>
            <w:r>
              <w:rPr>
                <w:b/>
                <w:bCs/>
              </w:rPr>
              <w:t xml:space="preserve"> </w:t>
            </w:r>
            <w:r w:rsidRPr="00ED5ED2">
              <w:rPr>
                <w:highlight w:val="lightGray"/>
              </w:rPr>
              <w:t>[Place, date]</w:t>
            </w:r>
          </w:p>
        </w:tc>
        <w:tc>
          <w:tcPr>
            <w:tcW w:w="5258" w:type="dxa"/>
          </w:tcPr>
          <w:p w14:paraId="4886F139" w14:textId="77777777" w:rsidR="0055441A" w:rsidRPr="003D28D4" w:rsidRDefault="0055441A" w:rsidP="004E1E09">
            <w:pPr>
              <w:spacing w:before="79" w:line="276" w:lineRule="auto"/>
              <w:ind w:left="1418" w:right="182"/>
            </w:pPr>
          </w:p>
        </w:tc>
      </w:tr>
    </w:tbl>
    <w:p w14:paraId="3F051BCE" w14:textId="77777777" w:rsidR="003D28D4" w:rsidRPr="003D28D4" w:rsidRDefault="003D28D4" w:rsidP="007251C2">
      <w:pPr>
        <w:spacing w:after="160" w:line="252" w:lineRule="auto"/>
      </w:pPr>
    </w:p>
    <w:sectPr w:rsidR="003D28D4" w:rsidRPr="003D28D4" w:rsidSect="00A359BD">
      <w:footerReference w:type="default" r:id="rId16"/>
      <w:pgSz w:w="11910" w:h="16840"/>
      <w:pgMar w:top="1580" w:right="1260" w:bottom="1843" w:left="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31690" w14:textId="77777777" w:rsidR="00B103EE" w:rsidRDefault="00B103EE">
      <w:r>
        <w:separator/>
      </w:r>
    </w:p>
  </w:endnote>
  <w:endnote w:type="continuationSeparator" w:id="0">
    <w:p w14:paraId="590D57C2" w14:textId="77777777" w:rsidR="00B103EE" w:rsidRDefault="00B103EE">
      <w:r>
        <w:continuationSeparator/>
      </w:r>
    </w:p>
  </w:endnote>
  <w:endnote w:type="continuationNotice" w:id="1">
    <w:p w14:paraId="62AAE218" w14:textId="77777777" w:rsidR="00B103EE" w:rsidRDefault="00B1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9F11" w14:textId="77777777" w:rsidR="006E6DE5" w:rsidRDefault="006E6DE5">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5BB7" w14:textId="3D4123C1" w:rsidR="006E6DE5" w:rsidRDefault="002D3A39">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07E2C363" wp14:editId="5E8C08F9">
              <wp:simplePos x="0" y="0"/>
              <wp:positionH relativeFrom="page">
                <wp:posOffset>5076825</wp:posOffset>
              </wp:positionH>
              <wp:positionV relativeFrom="page">
                <wp:posOffset>9814560</wp:posOffset>
              </wp:positionV>
              <wp:extent cx="2484120" cy="878205"/>
              <wp:effectExtent l="0" t="0" r="0" b="0"/>
              <wp:wrapNone/>
              <wp:docPr id="3289510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4120" cy="878205"/>
                      </a:xfrm>
                      <a:custGeom>
                        <a:avLst/>
                        <a:gdLst>
                          <a:gd name="T0" fmla="+- 0 7995 7995"/>
                          <a:gd name="T1" fmla="*/ T0 w 3912"/>
                          <a:gd name="T2" fmla="+- 0 16838 15456"/>
                          <a:gd name="T3" fmla="*/ 16838 h 1383"/>
                          <a:gd name="T4" fmla="+- 0 8056 7995"/>
                          <a:gd name="T5" fmla="*/ T4 w 3912"/>
                          <a:gd name="T6" fmla="+- 0 16752 15456"/>
                          <a:gd name="T7" fmla="*/ 16752 h 1383"/>
                          <a:gd name="T8" fmla="+- 0 8098 7995"/>
                          <a:gd name="T9" fmla="*/ T8 w 3912"/>
                          <a:gd name="T10" fmla="+- 0 16695 15456"/>
                          <a:gd name="T11" fmla="*/ 16695 h 1383"/>
                          <a:gd name="T12" fmla="+- 0 8142 7995"/>
                          <a:gd name="T13" fmla="*/ T12 w 3912"/>
                          <a:gd name="T14" fmla="+- 0 16639 15456"/>
                          <a:gd name="T15" fmla="*/ 16639 h 1383"/>
                          <a:gd name="T16" fmla="+- 0 8187 7995"/>
                          <a:gd name="T17" fmla="*/ T16 w 3912"/>
                          <a:gd name="T18" fmla="+- 0 16584 15456"/>
                          <a:gd name="T19" fmla="*/ 16584 h 1383"/>
                          <a:gd name="T20" fmla="+- 0 8233 7995"/>
                          <a:gd name="T21" fmla="*/ T20 w 3912"/>
                          <a:gd name="T22" fmla="+- 0 16530 15456"/>
                          <a:gd name="T23" fmla="*/ 16530 h 1383"/>
                          <a:gd name="T24" fmla="+- 0 8280 7995"/>
                          <a:gd name="T25" fmla="*/ T24 w 3912"/>
                          <a:gd name="T26" fmla="+- 0 16477 15456"/>
                          <a:gd name="T27" fmla="*/ 16477 h 1383"/>
                          <a:gd name="T28" fmla="+- 0 8328 7995"/>
                          <a:gd name="T29" fmla="*/ T28 w 3912"/>
                          <a:gd name="T30" fmla="+- 0 16425 15456"/>
                          <a:gd name="T31" fmla="*/ 16425 h 1383"/>
                          <a:gd name="T32" fmla="+- 0 8378 7995"/>
                          <a:gd name="T33" fmla="*/ T32 w 3912"/>
                          <a:gd name="T34" fmla="+- 0 16375 15456"/>
                          <a:gd name="T35" fmla="*/ 16375 h 1383"/>
                          <a:gd name="T36" fmla="+- 0 8428 7995"/>
                          <a:gd name="T37" fmla="*/ T36 w 3912"/>
                          <a:gd name="T38" fmla="+- 0 16325 15456"/>
                          <a:gd name="T39" fmla="*/ 16325 h 1383"/>
                          <a:gd name="T40" fmla="+- 0 8480 7995"/>
                          <a:gd name="T41" fmla="*/ T40 w 3912"/>
                          <a:gd name="T42" fmla="+- 0 16277 15456"/>
                          <a:gd name="T43" fmla="*/ 16277 h 1383"/>
                          <a:gd name="T44" fmla="+- 0 8533 7995"/>
                          <a:gd name="T45" fmla="*/ T44 w 3912"/>
                          <a:gd name="T46" fmla="+- 0 16230 15456"/>
                          <a:gd name="T47" fmla="*/ 16230 h 1383"/>
                          <a:gd name="T48" fmla="+- 0 8587 7995"/>
                          <a:gd name="T49" fmla="*/ T48 w 3912"/>
                          <a:gd name="T50" fmla="+- 0 16183 15456"/>
                          <a:gd name="T51" fmla="*/ 16183 h 1383"/>
                          <a:gd name="T52" fmla="+- 0 8642 7995"/>
                          <a:gd name="T53" fmla="*/ T52 w 3912"/>
                          <a:gd name="T54" fmla="+- 0 16139 15456"/>
                          <a:gd name="T55" fmla="*/ 16139 h 1383"/>
                          <a:gd name="T56" fmla="+- 0 8698 7995"/>
                          <a:gd name="T57" fmla="*/ T56 w 3912"/>
                          <a:gd name="T58" fmla="+- 0 16095 15456"/>
                          <a:gd name="T59" fmla="*/ 16095 h 1383"/>
                          <a:gd name="T60" fmla="+- 0 8755 7995"/>
                          <a:gd name="T61" fmla="*/ T60 w 3912"/>
                          <a:gd name="T62" fmla="+- 0 16053 15456"/>
                          <a:gd name="T63" fmla="*/ 16053 h 1383"/>
                          <a:gd name="T64" fmla="+- 0 8813 7995"/>
                          <a:gd name="T65" fmla="*/ T64 w 3912"/>
                          <a:gd name="T66" fmla="+- 0 16012 15456"/>
                          <a:gd name="T67" fmla="*/ 16012 h 1383"/>
                          <a:gd name="T68" fmla="+- 0 8872 7995"/>
                          <a:gd name="T69" fmla="*/ T68 w 3912"/>
                          <a:gd name="T70" fmla="+- 0 15972 15456"/>
                          <a:gd name="T71" fmla="*/ 15972 h 1383"/>
                          <a:gd name="T72" fmla="+- 0 8931 7995"/>
                          <a:gd name="T73" fmla="*/ T72 w 3912"/>
                          <a:gd name="T74" fmla="+- 0 15933 15456"/>
                          <a:gd name="T75" fmla="*/ 15933 h 1383"/>
                          <a:gd name="T76" fmla="+- 0 8992 7995"/>
                          <a:gd name="T77" fmla="*/ T76 w 3912"/>
                          <a:gd name="T78" fmla="+- 0 15896 15456"/>
                          <a:gd name="T79" fmla="*/ 15896 h 1383"/>
                          <a:gd name="T80" fmla="+- 0 9054 7995"/>
                          <a:gd name="T81" fmla="*/ T80 w 3912"/>
                          <a:gd name="T82" fmla="+- 0 15860 15456"/>
                          <a:gd name="T83" fmla="*/ 15860 h 1383"/>
                          <a:gd name="T84" fmla="+- 0 9116 7995"/>
                          <a:gd name="T85" fmla="*/ T84 w 3912"/>
                          <a:gd name="T86" fmla="+- 0 15826 15456"/>
                          <a:gd name="T87" fmla="*/ 15826 h 1383"/>
                          <a:gd name="T88" fmla="+- 0 9180 7995"/>
                          <a:gd name="T89" fmla="*/ T88 w 3912"/>
                          <a:gd name="T90" fmla="+- 0 15793 15456"/>
                          <a:gd name="T91" fmla="*/ 15793 h 1383"/>
                          <a:gd name="T92" fmla="+- 0 9244 7995"/>
                          <a:gd name="T93" fmla="*/ T92 w 3912"/>
                          <a:gd name="T94" fmla="+- 0 15761 15456"/>
                          <a:gd name="T95" fmla="*/ 15761 h 1383"/>
                          <a:gd name="T96" fmla="+- 0 9309 7995"/>
                          <a:gd name="T97" fmla="*/ T96 w 3912"/>
                          <a:gd name="T98" fmla="+- 0 15731 15456"/>
                          <a:gd name="T99" fmla="*/ 15731 h 1383"/>
                          <a:gd name="T100" fmla="+- 0 9375 7995"/>
                          <a:gd name="T101" fmla="*/ T100 w 3912"/>
                          <a:gd name="T102" fmla="+- 0 15702 15456"/>
                          <a:gd name="T103" fmla="*/ 15702 h 1383"/>
                          <a:gd name="T104" fmla="+- 0 9441 7995"/>
                          <a:gd name="T105" fmla="*/ T104 w 3912"/>
                          <a:gd name="T106" fmla="+- 0 15675 15456"/>
                          <a:gd name="T107" fmla="*/ 15675 h 1383"/>
                          <a:gd name="T108" fmla="+- 0 9509 7995"/>
                          <a:gd name="T109" fmla="*/ T108 w 3912"/>
                          <a:gd name="T110" fmla="+- 0 15649 15456"/>
                          <a:gd name="T111" fmla="*/ 15649 h 1383"/>
                          <a:gd name="T112" fmla="+- 0 9577 7995"/>
                          <a:gd name="T113" fmla="*/ T112 w 3912"/>
                          <a:gd name="T114" fmla="+- 0 15625 15456"/>
                          <a:gd name="T115" fmla="*/ 15625 h 1383"/>
                          <a:gd name="T116" fmla="+- 0 9646 7995"/>
                          <a:gd name="T117" fmla="*/ T116 w 3912"/>
                          <a:gd name="T118" fmla="+- 0 15602 15456"/>
                          <a:gd name="T119" fmla="*/ 15602 h 1383"/>
                          <a:gd name="T120" fmla="+- 0 9715 7995"/>
                          <a:gd name="T121" fmla="*/ T120 w 3912"/>
                          <a:gd name="T122" fmla="+- 0 15581 15456"/>
                          <a:gd name="T123" fmla="*/ 15581 h 1383"/>
                          <a:gd name="T124" fmla="+- 0 9785 7995"/>
                          <a:gd name="T125" fmla="*/ T124 w 3912"/>
                          <a:gd name="T126" fmla="+- 0 15562 15456"/>
                          <a:gd name="T127" fmla="*/ 15562 h 1383"/>
                          <a:gd name="T128" fmla="+- 0 9856 7995"/>
                          <a:gd name="T129" fmla="*/ T128 w 3912"/>
                          <a:gd name="T130" fmla="+- 0 15544 15456"/>
                          <a:gd name="T131" fmla="*/ 15544 h 1383"/>
                          <a:gd name="T132" fmla="+- 0 9928 7995"/>
                          <a:gd name="T133" fmla="*/ T132 w 3912"/>
                          <a:gd name="T134" fmla="+- 0 15527 15456"/>
                          <a:gd name="T135" fmla="*/ 15527 h 1383"/>
                          <a:gd name="T136" fmla="+- 0 10000 7995"/>
                          <a:gd name="T137" fmla="*/ T136 w 3912"/>
                          <a:gd name="T138" fmla="+- 0 15513 15456"/>
                          <a:gd name="T139" fmla="*/ 15513 h 1383"/>
                          <a:gd name="T140" fmla="+- 0 10072 7995"/>
                          <a:gd name="T141" fmla="*/ T140 w 3912"/>
                          <a:gd name="T142" fmla="+- 0 15499 15456"/>
                          <a:gd name="T143" fmla="*/ 15499 h 1383"/>
                          <a:gd name="T144" fmla="+- 0 10146 7995"/>
                          <a:gd name="T145" fmla="*/ T144 w 3912"/>
                          <a:gd name="T146" fmla="+- 0 15488 15456"/>
                          <a:gd name="T147" fmla="*/ 15488 h 1383"/>
                          <a:gd name="T148" fmla="+- 0 10220 7995"/>
                          <a:gd name="T149" fmla="*/ T148 w 3912"/>
                          <a:gd name="T150" fmla="+- 0 15478 15456"/>
                          <a:gd name="T151" fmla="*/ 15478 h 1383"/>
                          <a:gd name="T152" fmla="+- 0 10294 7995"/>
                          <a:gd name="T153" fmla="*/ T152 w 3912"/>
                          <a:gd name="T154" fmla="+- 0 15470 15456"/>
                          <a:gd name="T155" fmla="*/ 15470 h 1383"/>
                          <a:gd name="T156" fmla="+- 0 10369 7995"/>
                          <a:gd name="T157" fmla="*/ T156 w 3912"/>
                          <a:gd name="T158" fmla="+- 0 15464 15456"/>
                          <a:gd name="T159" fmla="*/ 15464 h 1383"/>
                          <a:gd name="T160" fmla="+- 0 10444 7995"/>
                          <a:gd name="T161" fmla="*/ T160 w 3912"/>
                          <a:gd name="T162" fmla="+- 0 15460 15456"/>
                          <a:gd name="T163" fmla="*/ 15460 h 1383"/>
                          <a:gd name="T164" fmla="+- 0 10520 7995"/>
                          <a:gd name="T165" fmla="*/ T164 w 3912"/>
                          <a:gd name="T166" fmla="+- 0 15457 15456"/>
                          <a:gd name="T167" fmla="*/ 15457 h 1383"/>
                          <a:gd name="T168" fmla="+- 0 10596 7995"/>
                          <a:gd name="T169" fmla="*/ T168 w 3912"/>
                          <a:gd name="T170" fmla="+- 0 15456 15456"/>
                          <a:gd name="T171" fmla="*/ 15456 h 1383"/>
                          <a:gd name="T172" fmla="+- 0 10672 7995"/>
                          <a:gd name="T173" fmla="*/ T172 w 3912"/>
                          <a:gd name="T174" fmla="+- 0 15457 15456"/>
                          <a:gd name="T175" fmla="*/ 15457 h 1383"/>
                          <a:gd name="T176" fmla="+- 0 10748 7995"/>
                          <a:gd name="T177" fmla="*/ T176 w 3912"/>
                          <a:gd name="T178" fmla="+- 0 15460 15456"/>
                          <a:gd name="T179" fmla="*/ 15460 h 1383"/>
                          <a:gd name="T180" fmla="+- 0 10823 7995"/>
                          <a:gd name="T181" fmla="*/ T180 w 3912"/>
                          <a:gd name="T182" fmla="+- 0 15464 15456"/>
                          <a:gd name="T183" fmla="*/ 15464 h 1383"/>
                          <a:gd name="T184" fmla="+- 0 10898 7995"/>
                          <a:gd name="T185" fmla="*/ T184 w 3912"/>
                          <a:gd name="T186" fmla="+- 0 15470 15456"/>
                          <a:gd name="T187" fmla="*/ 15470 h 1383"/>
                          <a:gd name="T188" fmla="+- 0 10972 7995"/>
                          <a:gd name="T189" fmla="*/ T188 w 3912"/>
                          <a:gd name="T190" fmla="+- 0 15478 15456"/>
                          <a:gd name="T191" fmla="*/ 15478 h 1383"/>
                          <a:gd name="T192" fmla="+- 0 11046 7995"/>
                          <a:gd name="T193" fmla="*/ T192 w 3912"/>
                          <a:gd name="T194" fmla="+- 0 15488 15456"/>
                          <a:gd name="T195" fmla="*/ 15488 h 1383"/>
                          <a:gd name="T196" fmla="+- 0 11120 7995"/>
                          <a:gd name="T197" fmla="*/ T196 w 3912"/>
                          <a:gd name="T198" fmla="+- 0 15499 15456"/>
                          <a:gd name="T199" fmla="*/ 15499 h 1383"/>
                          <a:gd name="T200" fmla="+- 0 11192 7995"/>
                          <a:gd name="T201" fmla="*/ T200 w 3912"/>
                          <a:gd name="T202" fmla="+- 0 15513 15456"/>
                          <a:gd name="T203" fmla="*/ 15513 h 1383"/>
                          <a:gd name="T204" fmla="+- 0 11264 7995"/>
                          <a:gd name="T205" fmla="*/ T204 w 3912"/>
                          <a:gd name="T206" fmla="+- 0 15527 15456"/>
                          <a:gd name="T207" fmla="*/ 15527 h 1383"/>
                          <a:gd name="T208" fmla="+- 0 11336 7995"/>
                          <a:gd name="T209" fmla="*/ T208 w 3912"/>
                          <a:gd name="T210" fmla="+- 0 15544 15456"/>
                          <a:gd name="T211" fmla="*/ 15544 h 1383"/>
                          <a:gd name="T212" fmla="+- 0 11407 7995"/>
                          <a:gd name="T213" fmla="*/ T212 w 3912"/>
                          <a:gd name="T214" fmla="+- 0 15562 15456"/>
                          <a:gd name="T215" fmla="*/ 15562 h 1383"/>
                          <a:gd name="T216" fmla="+- 0 11477 7995"/>
                          <a:gd name="T217" fmla="*/ T216 w 3912"/>
                          <a:gd name="T218" fmla="+- 0 15581 15456"/>
                          <a:gd name="T219" fmla="*/ 15581 h 1383"/>
                          <a:gd name="T220" fmla="+- 0 11546 7995"/>
                          <a:gd name="T221" fmla="*/ T220 w 3912"/>
                          <a:gd name="T222" fmla="+- 0 15602 15456"/>
                          <a:gd name="T223" fmla="*/ 15602 h 1383"/>
                          <a:gd name="T224" fmla="+- 0 11615 7995"/>
                          <a:gd name="T225" fmla="*/ T224 w 3912"/>
                          <a:gd name="T226" fmla="+- 0 15625 15456"/>
                          <a:gd name="T227" fmla="*/ 15625 h 1383"/>
                          <a:gd name="T228" fmla="+- 0 11683 7995"/>
                          <a:gd name="T229" fmla="*/ T228 w 3912"/>
                          <a:gd name="T230" fmla="+- 0 15649 15456"/>
                          <a:gd name="T231" fmla="*/ 15649 h 1383"/>
                          <a:gd name="T232" fmla="+- 0 11751 7995"/>
                          <a:gd name="T233" fmla="*/ T232 w 3912"/>
                          <a:gd name="T234" fmla="+- 0 15675 15456"/>
                          <a:gd name="T235" fmla="*/ 15675 h 1383"/>
                          <a:gd name="T236" fmla="+- 0 11817 7995"/>
                          <a:gd name="T237" fmla="*/ T236 w 3912"/>
                          <a:gd name="T238" fmla="+- 0 15702 15456"/>
                          <a:gd name="T239" fmla="*/ 15702 h 1383"/>
                          <a:gd name="T240" fmla="+- 0 11883 7995"/>
                          <a:gd name="T241" fmla="*/ T240 w 3912"/>
                          <a:gd name="T242" fmla="+- 0 15731 15456"/>
                          <a:gd name="T243" fmla="*/ 15731 h 1383"/>
                          <a:gd name="T244" fmla="+- 0 11906 7995"/>
                          <a:gd name="T245" fmla="*/ T244 w 3912"/>
                          <a:gd name="T246" fmla="+- 0 15742 15456"/>
                          <a:gd name="T247" fmla="*/ 15742 h 1383"/>
                          <a:gd name="T248" fmla="+- 0 7995 7995"/>
                          <a:gd name="T249" fmla="*/ T248 w 3912"/>
                          <a:gd name="T250" fmla="+- 0 16838 15456"/>
                          <a:gd name="T251" fmla="*/ 16838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12" h="1383">
                            <a:moveTo>
                              <a:pt x="0" y="1382"/>
                            </a:moveTo>
                            <a:lnTo>
                              <a:pt x="61" y="1296"/>
                            </a:lnTo>
                            <a:lnTo>
                              <a:pt x="103" y="1239"/>
                            </a:lnTo>
                            <a:lnTo>
                              <a:pt x="147" y="1183"/>
                            </a:lnTo>
                            <a:lnTo>
                              <a:pt x="192" y="1128"/>
                            </a:lnTo>
                            <a:lnTo>
                              <a:pt x="238" y="1074"/>
                            </a:lnTo>
                            <a:lnTo>
                              <a:pt x="285" y="1021"/>
                            </a:lnTo>
                            <a:lnTo>
                              <a:pt x="333" y="969"/>
                            </a:lnTo>
                            <a:lnTo>
                              <a:pt x="383" y="919"/>
                            </a:lnTo>
                            <a:lnTo>
                              <a:pt x="433" y="869"/>
                            </a:lnTo>
                            <a:lnTo>
                              <a:pt x="485" y="821"/>
                            </a:lnTo>
                            <a:lnTo>
                              <a:pt x="538" y="774"/>
                            </a:lnTo>
                            <a:lnTo>
                              <a:pt x="592" y="727"/>
                            </a:lnTo>
                            <a:lnTo>
                              <a:pt x="647" y="683"/>
                            </a:lnTo>
                            <a:lnTo>
                              <a:pt x="703" y="639"/>
                            </a:lnTo>
                            <a:lnTo>
                              <a:pt x="760" y="597"/>
                            </a:lnTo>
                            <a:lnTo>
                              <a:pt x="818" y="556"/>
                            </a:lnTo>
                            <a:lnTo>
                              <a:pt x="877" y="516"/>
                            </a:lnTo>
                            <a:lnTo>
                              <a:pt x="936" y="477"/>
                            </a:lnTo>
                            <a:lnTo>
                              <a:pt x="997" y="440"/>
                            </a:lnTo>
                            <a:lnTo>
                              <a:pt x="1059" y="404"/>
                            </a:lnTo>
                            <a:lnTo>
                              <a:pt x="1121" y="370"/>
                            </a:lnTo>
                            <a:lnTo>
                              <a:pt x="1185" y="337"/>
                            </a:lnTo>
                            <a:lnTo>
                              <a:pt x="1249" y="305"/>
                            </a:lnTo>
                            <a:lnTo>
                              <a:pt x="1314" y="275"/>
                            </a:lnTo>
                            <a:lnTo>
                              <a:pt x="1380" y="246"/>
                            </a:lnTo>
                            <a:lnTo>
                              <a:pt x="1446" y="219"/>
                            </a:lnTo>
                            <a:lnTo>
                              <a:pt x="1514" y="193"/>
                            </a:lnTo>
                            <a:lnTo>
                              <a:pt x="1582" y="169"/>
                            </a:lnTo>
                            <a:lnTo>
                              <a:pt x="1651" y="146"/>
                            </a:lnTo>
                            <a:lnTo>
                              <a:pt x="1720" y="125"/>
                            </a:lnTo>
                            <a:lnTo>
                              <a:pt x="1790" y="106"/>
                            </a:lnTo>
                            <a:lnTo>
                              <a:pt x="1861" y="88"/>
                            </a:lnTo>
                            <a:lnTo>
                              <a:pt x="1933" y="71"/>
                            </a:lnTo>
                            <a:lnTo>
                              <a:pt x="2005" y="57"/>
                            </a:lnTo>
                            <a:lnTo>
                              <a:pt x="2077" y="43"/>
                            </a:lnTo>
                            <a:lnTo>
                              <a:pt x="2151" y="32"/>
                            </a:lnTo>
                            <a:lnTo>
                              <a:pt x="2225" y="22"/>
                            </a:lnTo>
                            <a:lnTo>
                              <a:pt x="2299" y="14"/>
                            </a:lnTo>
                            <a:lnTo>
                              <a:pt x="2374" y="8"/>
                            </a:lnTo>
                            <a:lnTo>
                              <a:pt x="2449" y="4"/>
                            </a:lnTo>
                            <a:lnTo>
                              <a:pt x="2525" y="1"/>
                            </a:lnTo>
                            <a:lnTo>
                              <a:pt x="2601" y="0"/>
                            </a:lnTo>
                            <a:lnTo>
                              <a:pt x="2677" y="1"/>
                            </a:lnTo>
                            <a:lnTo>
                              <a:pt x="2753" y="4"/>
                            </a:lnTo>
                            <a:lnTo>
                              <a:pt x="2828" y="8"/>
                            </a:lnTo>
                            <a:lnTo>
                              <a:pt x="2903" y="14"/>
                            </a:lnTo>
                            <a:lnTo>
                              <a:pt x="2977" y="22"/>
                            </a:lnTo>
                            <a:lnTo>
                              <a:pt x="3051" y="32"/>
                            </a:lnTo>
                            <a:lnTo>
                              <a:pt x="3125" y="43"/>
                            </a:lnTo>
                            <a:lnTo>
                              <a:pt x="3197" y="57"/>
                            </a:lnTo>
                            <a:lnTo>
                              <a:pt x="3269" y="71"/>
                            </a:lnTo>
                            <a:lnTo>
                              <a:pt x="3341" y="88"/>
                            </a:lnTo>
                            <a:lnTo>
                              <a:pt x="3412" y="106"/>
                            </a:lnTo>
                            <a:lnTo>
                              <a:pt x="3482" y="125"/>
                            </a:lnTo>
                            <a:lnTo>
                              <a:pt x="3551" y="146"/>
                            </a:lnTo>
                            <a:lnTo>
                              <a:pt x="3620" y="169"/>
                            </a:lnTo>
                            <a:lnTo>
                              <a:pt x="3688" y="193"/>
                            </a:lnTo>
                            <a:lnTo>
                              <a:pt x="3756" y="219"/>
                            </a:lnTo>
                            <a:lnTo>
                              <a:pt x="3822" y="246"/>
                            </a:lnTo>
                            <a:lnTo>
                              <a:pt x="3888" y="275"/>
                            </a:lnTo>
                            <a:lnTo>
                              <a:pt x="3911" y="286"/>
                            </a:lnTo>
                            <a:lnTo>
                              <a:pt x="0" y="1382"/>
                            </a:lnTo>
                            <a:close/>
                          </a:path>
                        </a:pathLst>
                      </a:custGeom>
                      <a:solidFill>
                        <a:srgbClr val="CDCF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D6F5F3">
            <v:shape id="Freeform 2" style="position:absolute;margin-left:399.75pt;margin-top:772.8pt;width:195.6pt;height:69.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12,1383" o:spid="_x0000_s1026" fillcolor="#cdcfd8" stroked="f" path="m,1382r61,-86l103,1239r44,-56l192,1128r46,-54l285,1021r48,-52l383,919r50,-50l485,821r53,-47l592,727r55,-44l703,639r57,-42l818,556r59,-40l936,477r61,-37l1059,404r62,-34l1185,337r64,-32l1314,275r66,-29l1446,219r68,-26l1582,169r69,-23l1720,125r70,-19l1861,88r72,-17l2005,57r72,-14l2151,32r74,-10l2299,14r75,-6l2449,4r76,-3l2601,r76,1l2753,4r75,4l2903,14r74,8l3051,32r74,11l3197,57r72,14l3341,88r71,18l3482,125r69,21l3620,169r68,24l3756,219r66,27l3888,275r23,11l,1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" w14:anchorId="752583D7">
              <v:path arrowok="t" o:connecttype="custom" o:connectlocs="0,10692130;38735,10637520;65405,10601325;93345,10565765;121920,10530840;151130,10496550;180975,10462895;211455,10429875;243205,10398125;274955,10366375;307975,10335895;341630,10306050;375920,10276205;410845,10248265;446405,10220325;482600,10193655;519430,10167620;556895,10142220;594360,10117455;633095,10093960;672465,10071100;711835,10049510;752475,10028555;793115,10008235;834390,9989185;876300,9970770;918210,9953625;961390,9937115;1004570,9921875;1048385,9907270;1092200,9893935;1136650,9881870;1181735,9870440;1227455,9859645;1273175,9850755;1318895,9841865;1365885,9834880;1412875,9828530;1459865,9823450;1507490,9819640;1555115,9817100;1603375,9815195;1651635,9814560;1699895,9815195;1748155,9817100;1795780,9819640;1843405,9823450;1890395,9828530;1937385,9834880;1984375,9841865;2030095,9850755;2075815,9859645;2121535,9870440;2166620,9881870;2211070,9893935;2254885,9907270;2298700,9921875;2341880,9937115;2385060,9953625;2426970,9970770;2468880,9989185;2483485,9996170;0,10692130" o:connectangles="0,0,0,0,0,0,0,0,0,0,0,0,0,0,0,0,0,0,0,0,0,0,0,0,0,0,0,0,0,0,0,0,0,0,0,0,0,0,0,0,0,0,0,0,0,0,0,0,0,0,0,0,0,0,0,0,0,0,0,0,0,0,0"/>
              <w10:wrap anchorx="page" anchory="page"/>
            </v:shape>
          </w:pict>
        </mc:Fallback>
      </mc:AlternateContent>
    </w:r>
    <w:r w:rsidR="004345F3">
      <w:rPr>
        <w:noProof/>
      </w:rPr>
      <w:drawing>
        <wp:anchor distT="0" distB="0" distL="0" distR="0" simplePos="0" relativeHeight="251658241" behindDoc="1" locked="0" layoutInCell="1" allowOverlap="1" wp14:anchorId="216E5A99" wp14:editId="21966AD0">
          <wp:simplePos x="0" y="0"/>
          <wp:positionH relativeFrom="page">
            <wp:posOffset>993647</wp:posOffset>
          </wp:positionH>
          <wp:positionV relativeFrom="page">
            <wp:posOffset>9811511</wp:posOffset>
          </wp:positionV>
          <wp:extent cx="1350263" cy="694943"/>
          <wp:effectExtent l="0" t="0" r="0" b="0"/>
          <wp:wrapNone/>
          <wp:docPr id="213452715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 cstate="print"/>
                  <a:stretch>
                    <a:fillRect/>
                  </a:stretch>
                </pic:blipFill>
                <pic:spPr>
                  <a:xfrm>
                    <a:off x="0" y="0"/>
                    <a:ext cx="1350263" cy="694943"/>
                  </a:xfrm>
                  <a:prstGeom prst="rect">
                    <a:avLst/>
                  </a:prstGeom>
                </pic:spPr>
              </pic:pic>
            </a:graphicData>
          </a:graphic>
        </wp:anchor>
      </w:drawing>
    </w:r>
    <w:r>
      <w:rPr>
        <w:noProof/>
      </w:rPr>
      <mc:AlternateContent>
        <mc:Choice Requires="wps">
          <w:drawing>
            <wp:anchor distT="0" distB="0" distL="114300" distR="114300" simplePos="0" relativeHeight="251658242" behindDoc="1" locked="0" layoutInCell="1" allowOverlap="1" wp14:anchorId="228C6F20" wp14:editId="645EF095">
              <wp:simplePos x="0" y="0"/>
              <wp:positionH relativeFrom="page">
                <wp:posOffset>6417310</wp:posOffset>
              </wp:positionH>
              <wp:positionV relativeFrom="page">
                <wp:posOffset>10069195</wp:posOffset>
              </wp:positionV>
              <wp:extent cx="256540" cy="179705"/>
              <wp:effectExtent l="0" t="0" r="0" b="0"/>
              <wp:wrapNone/>
              <wp:docPr id="17355263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36FE" w14:textId="77777777" w:rsidR="006E6DE5" w:rsidRDefault="004345F3">
                          <w:pPr>
                            <w:spacing w:before="19"/>
                            <w:ind w:left="60"/>
                            <w:rPr>
                              <w:b/>
                              <w:sz w:val="20"/>
                            </w:rPr>
                          </w:pPr>
                          <w:r>
                            <w:fldChar w:fldCharType="begin"/>
                          </w:r>
                          <w:r>
                            <w:rPr>
                              <w:b/>
                              <w:color w:val="0C2F49"/>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6F20" id="_x0000_t202" coordsize="21600,21600" o:spt="202" path="m,l,21600r21600,l21600,xe">
              <v:stroke joinstyle="miter"/>
              <v:path gradientshapeok="t" o:connecttype="rect"/>
            </v:shapetype>
            <v:shape id="Text Box 1" o:spid="_x0000_s1026" type="#_x0000_t202" style="position:absolute;margin-left:505.3pt;margin-top:792.85pt;width:20.2pt;height:14.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" filled="f" stroked="f">
              <v:textbox inset="0,0,0,0">
                <w:txbxContent>
                  <w:p w14:paraId="132136FE" w14:textId="77777777" w:rsidR="006E6DE5" w:rsidRDefault="004345F3">
                    <w:pPr>
                      <w:spacing w:before="19"/>
                      <w:ind w:left="60"/>
                      <w:rPr>
                        <w:b/>
                        <w:sz w:val="20"/>
                      </w:rPr>
                    </w:pPr>
                    <w:r>
                      <w:fldChar w:fldCharType="begin"/>
                    </w:r>
                    <w:r>
                      <w:rPr>
                        <w:b/>
                        <w:color w:val="0C2F49"/>
                        <w:sz w:val="20"/>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ABC3" w14:textId="77777777" w:rsidR="00B103EE" w:rsidRDefault="00B103EE">
      <w:r>
        <w:separator/>
      </w:r>
    </w:p>
  </w:footnote>
  <w:footnote w:type="continuationSeparator" w:id="0">
    <w:p w14:paraId="57EB4600" w14:textId="77777777" w:rsidR="00B103EE" w:rsidRDefault="00B103EE">
      <w:r>
        <w:continuationSeparator/>
      </w:r>
    </w:p>
  </w:footnote>
  <w:footnote w:type="continuationNotice" w:id="1">
    <w:p w14:paraId="4EC8AE7F" w14:textId="77777777" w:rsidR="00B103EE" w:rsidRDefault="00B103EE"/>
  </w:footnote>
  <w:footnote w:id="2">
    <w:p w14:paraId="560035BD" w14:textId="77777777" w:rsidR="00C970FB" w:rsidRPr="0055441A" w:rsidRDefault="00C970FB" w:rsidP="0055441A">
      <w:pPr>
        <w:pStyle w:val="Textonotapie"/>
        <w:ind w:left="1418"/>
        <w:rPr>
          <w:rFonts w:ascii="Verdana" w:hAnsi="Verdana"/>
          <w:sz w:val="16"/>
          <w:szCs w:val="16"/>
          <w:lang w:val="en-GB"/>
        </w:rPr>
      </w:pPr>
      <w:r w:rsidRPr="0055441A">
        <w:rPr>
          <w:rStyle w:val="Refdenotaalpie"/>
          <w:rFonts w:ascii="Verdana" w:hAnsi="Verdana"/>
          <w:sz w:val="16"/>
          <w:szCs w:val="16"/>
        </w:rPr>
        <w:footnoteRef/>
      </w:r>
      <w:r w:rsidRPr="0055441A">
        <w:rPr>
          <w:rFonts w:ascii="Verdana" w:hAnsi="Verdana"/>
          <w:sz w:val="16"/>
          <w:szCs w:val="16"/>
        </w:rPr>
        <w:t xml:space="preserve"> </w:t>
      </w:r>
      <w:r w:rsidRPr="0055441A">
        <w:rPr>
          <w:rFonts w:ascii="Verdana" w:hAnsi="Verdana"/>
          <w:sz w:val="16"/>
          <w:szCs w:val="16"/>
          <w:lang w:val="en-GB"/>
        </w:rPr>
        <w:t xml:space="preserve">Digital signatures are accepted and recommended. No stamp is required in the case of a digital signature.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1A87"/>
    <w:multiLevelType w:val="hybridMultilevel"/>
    <w:tmpl w:val="C0087D48"/>
    <w:lvl w:ilvl="0" w:tplc="D090DEEE">
      <w:numFmt w:val="bullet"/>
      <w:lvlText w:val=""/>
      <w:lvlJc w:val="left"/>
      <w:pPr>
        <w:ind w:left="2160" w:hanging="360"/>
      </w:pPr>
      <w:rPr>
        <w:rFonts w:ascii="Symbol" w:eastAsia="Symbol" w:hAnsi="Symbol" w:cs="Symbol" w:hint="default"/>
        <w:w w:val="100"/>
        <w:sz w:val="22"/>
        <w:szCs w:val="22"/>
        <w:lang w:val="en-US" w:eastAsia="en-US" w:bidi="ar-SA"/>
      </w:rPr>
    </w:lvl>
    <w:lvl w:ilvl="1" w:tplc="E05E3346">
      <w:numFmt w:val="bullet"/>
      <w:lvlText w:val=""/>
      <w:lvlJc w:val="left"/>
      <w:pPr>
        <w:ind w:left="2572" w:hanging="360"/>
      </w:pPr>
      <w:rPr>
        <w:rFonts w:ascii="Wingdings" w:eastAsia="Wingdings" w:hAnsi="Wingdings" w:cs="Wingdings" w:hint="default"/>
        <w:w w:val="100"/>
        <w:sz w:val="22"/>
        <w:szCs w:val="22"/>
        <w:lang w:val="en-US" w:eastAsia="en-US" w:bidi="ar-SA"/>
      </w:rPr>
    </w:lvl>
    <w:lvl w:ilvl="2" w:tplc="580E7310">
      <w:numFmt w:val="bullet"/>
      <w:lvlText w:val="•"/>
      <w:lvlJc w:val="left"/>
      <w:pPr>
        <w:ind w:left="3476" w:hanging="360"/>
      </w:pPr>
      <w:rPr>
        <w:rFonts w:hint="default"/>
        <w:lang w:val="en-US" w:eastAsia="en-US" w:bidi="ar-SA"/>
      </w:rPr>
    </w:lvl>
    <w:lvl w:ilvl="3" w:tplc="902213E6">
      <w:numFmt w:val="bullet"/>
      <w:lvlText w:val="•"/>
      <w:lvlJc w:val="left"/>
      <w:pPr>
        <w:ind w:left="4372" w:hanging="360"/>
      </w:pPr>
      <w:rPr>
        <w:rFonts w:hint="default"/>
        <w:lang w:val="en-US" w:eastAsia="en-US" w:bidi="ar-SA"/>
      </w:rPr>
    </w:lvl>
    <w:lvl w:ilvl="4" w:tplc="A0EC196E">
      <w:numFmt w:val="bullet"/>
      <w:lvlText w:val="•"/>
      <w:lvlJc w:val="left"/>
      <w:pPr>
        <w:ind w:left="5268" w:hanging="360"/>
      </w:pPr>
      <w:rPr>
        <w:rFonts w:hint="default"/>
        <w:lang w:val="en-US" w:eastAsia="en-US" w:bidi="ar-SA"/>
      </w:rPr>
    </w:lvl>
    <w:lvl w:ilvl="5" w:tplc="EE8C1A88">
      <w:numFmt w:val="bullet"/>
      <w:lvlText w:val="•"/>
      <w:lvlJc w:val="left"/>
      <w:pPr>
        <w:ind w:left="6165" w:hanging="360"/>
      </w:pPr>
      <w:rPr>
        <w:rFonts w:hint="default"/>
        <w:lang w:val="en-US" w:eastAsia="en-US" w:bidi="ar-SA"/>
      </w:rPr>
    </w:lvl>
    <w:lvl w:ilvl="6" w:tplc="3636054E">
      <w:numFmt w:val="bullet"/>
      <w:lvlText w:val="•"/>
      <w:lvlJc w:val="left"/>
      <w:pPr>
        <w:ind w:left="7061" w:hanging="360"/>
      </w:pPr>
      <w:rPr>
        <w:rFonts w:hint="default"/>
        <w:lang w:val="en-US" w:eastAsia="en-US" w:bidi="ar-SA"/>
      </w:rPr>
    </w:lvl>
    <w:lvl w:ilvl="7" w:tplc="D5827FC6">
      <w:numFmt w:val="bullet"/>
      <w:lvlText w:val="•"/>
      <w:lvlJc w:val="left"/>
      <w:pPr>
        <w:ind w:left="7957" w:hanging="360"/>
      </w:pPr>
      <w:rPr>
        <w:rFonts w:hint="default"/>
        <w:lang w:val="en-US" w:eastAsia="en-US" w:bidi="ar-SA"/>
      </w:rPr>
    </w:lvl>
    <w:lvl w:ilvl="8" w:tplc="552E6006">
      <w:numFmt w:val="bullet"/>
      <w:lvlText w:val="•"/>
      <w:lvlJc w:val="left"/>
      <w:pPr>
        <w:ind w:left="8853" w:hanging="360"/>
      </w:pPr>
      <w:rPr>
        <w:rFonts w:hint="default"/>
        <w:lang w:val="en-US" w:eastAsia="en-US" w:bidi="ar-SA"/>
      </w:rPr>
    </w:lvl>
  </w:abstractNum>
  <w:abstractNum w:abstractNumId="1" w15:restartNumberingAfterBreak="0">
    <w:nsid w:val="14897D92"/>
    <w:multiLevelType w:val="hybridMultilevel"/>
    <w:tmpl w:val="8BFE2D6C"/>
    <w:lvl w:ilvl="0" w:tplc="0C0A0001">
      <w:start w:val="1"/>
      <w:numFmt w:val="bullet"/>
      <w:lvlText w:val=""/>
      <w:lvlJc w:val="left"/>
      <w:pPr>
        <w:ind w:left="2160" w:hanging="360"/>
      </w:pPr>
      <w:rPr>
        <w:rFonts w:ascii="Symbol" w:hAnsi="Symbol" w:hint="default"/>
        <w:w w:val="100"/>
        <w:sz w:val="22"/>
        <w:szCs w:val="22"/>
        <w:lang w:val="en-US" w:eastAsia="en-US" w:bidi="ar-SA"/>
      </w:rPr>
    </w:lvl>
    <w:lvl w:ilvl="1" w:tplc="FFFFFFFF">
      <w:numFmt w:val="bullet"/>
      <w:lvlText w:val="•"/>
      <w:lvlJc w:val="left"/>
      <w:pPr>
        <w:ind w:left="3008" w:hanging="360"/>
      </w:pPr>
      <w:rPr>
        <w:rFonts w:hint="default"/>
        <w:lang w:val="en-US" w:eastAsia="en-US" w:bidi="ar-SA"/>
      </w:rPr>
    </w:lvl>
    <w:lvl w:ilvl="2" w:tplc="FFFFFFFF">
      <w:numFmt w:val="bullet"/>
      <w:lvlText w:val="•"/>
      <w:lvlJc w:val="left"/>
      <w:pPr>
        <w:ind w:left="3857" w:hanging="360"/>
      </w:pPr>
      <w:rPr>
        <w:rFonts w:hint="default"/>
        <w:lang w:val="en-US" w:eastAsia="en-US" w:bidi="ar-SA"/>
      </w:rPr>
    </w:lvl>
    <w:lvl w:ilvl="3" w:tplc="FFFFFFFF">
      <w:numFmt w:val="bullet"/>
      <w:lvlText w:val="•"/>
      <w:lvlJc w:val="left"/>
      <w:pPr>
        <w:ind w:left="4705" w:hanging="360"/>
      </w:pPr>
      <w:rPr>
        <w:rFonts w:hint="default"/>
        <w:lang w:val="en-US" w:eastAsia="en-US" w:bidi="ar-SA"/>
      </w:rPr>
    </w:lvl>
    <w:lvl w:ilvl="4" w:tplc="FFFFFFFF">
      <w:numFmt w:val="bullet"/>
      <w:lvlText w:val="•"/>
      <w:lvlJc w:val="left"/>
      <w:pPr>
        <w:ind w:left="5554" w:hanging="360"/>
      </w:pPr>
      <w:rPr>
        <w:rFonts w:hint="default"/>
        <w:lang w:val="en-US" w:eastAsia="en-US" w:bidi="ar-SA"/>
      </w:rPr>
    </w:lvl>
    <w:lvl w:ilvl="5" w:tplc="FFFFFFFF">
      <w:numFmt w:val="bullet"/>
      <w:lvlText w:val="•"/>
      <w:lvlJc w:val="left"/>
      <w:pPr>
        <w:ind w:left="6403" w:hanging="360"/>
      </w:pPr>
      <w:rPr>
        <w:rFonts w:hint="default"/>
        <w:lang w:val="en-US" w:eastAsia="en-US" w:bidi="ar-SA"/>
      </w:rPr>
    </w:lvl>
    <w:lvl w:ilvl="6" w:tplc="FFFFFFFF">
      <w:numFmt w:val="bullet"/>
      <w:lvlText w:val="•"/>
      <w:lvlJc w:val="left"/>
      <w:pPr>
        <w:ind w:left="7251" w:hanging="360"/>
      </w:pPr>
      <w:rPr>
        <w:rFonts w:hint="default"/>
        <w:lang w:val="en-US" w:eastAsia="en-US" w:bidi="ar-SA"/>
      </w:rPr>
    </w:lvl>
    <w:lvl w:ilvl="7" w:tplc="FFFFFFFF">
      <w:numFmt w:val="bullet"/>
      <w:lvlText w:val="•"/>
      <w:lvlJc w:val="left"/>
      <w:pPr>
        <w:ind w:left="8100" w:hanging="360"/>
      </w:pPr>
      <w:rPr>
        <w:rFonts w:hint="default"/>
        <w:lang w:val="en-US" w:eastAsia="en-US" w:bidi="ar-SA"/>
      </w:rPr>
    </w:lvl>
    <w:lvl w:ilvl="8" w:tplc="FFFFFFFF">
      <w:numFmt w:val="bullet"/>
      <w:lvlText w:val="•"/>
      <w:lvlJc w:val="left"/>
      <w:pPr>
        <w:ind w:left="8949" w:hanging="360"/>
      </w:pPr>
      <w:rPr>
        <w:rFonts w:hint="default"/>
        <w:lang w:val="en-US" w:eastAsia="en-US" w:bidi="ar-SA"/>
      </w:rPr>
    </w:lvl>
  </w:abstractNum>
  <w:abstractNum w:abstractNumId="2" w15:restartNumberingAfterBreak="0">
    <w:nsid w:val="1C034B36"/>
    <w:multiLevelType w:val="hybridMultilevel"/>
    <w:tmpl w:val="4B268146"/>
    <w:lvl w:ilvl="0" w:tplc="12D0FC14">
      <w:numFmt w:val="bullet"/>
      <w:lvlText w:val="-"/>
      <w:lvlJc w:val="left"/>
      <w:pPr>
        <w:ind w:left="2268" w:hanging="360"/>
      </w:pPr>
      <w:rPr>
        <w:rFonts w:ascii="Franklin Gothic Medium" w:eastAsia="Franklin Gothic Medium" w:hAnsi="Franklin Gothic Medium" w:cs="Franklin Gothic Medium" w:hint="default"/>
        <w:w w:val="104"/>
        <w:sz w:val="22"/>
        <w:szCs w:val="22"/>
        <w:lang w:val="en-US" w:eastAsia="en-US" w:bidi="ar-SA"/>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207F4FE8"/>
    <w:multiLevelType w:val="hybridMultilevel"/>
    <w:tmpl w:val="79009492"/>
    <w:lvl w:ilvl="0" w:tplc="3AB6C9C2">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9DF41C08">
      <w:numFmt w:val="bullet"/>
      <w:lvlText w:val="•"/>
      <w:lvlJc w:val="left"/>
      <w:pPr>
        <w:ind w:left="1386" w:hanging="360"/>
      </w:pPr>
      <w:rPr>
        <w:rFonts w:hint="default"/>
        <w:lang w:val="en-US" w:eastAsia="en-US" w:bidi="ar-SA"/>
      </w:rPr>
    </w:lvl>
    <w:lvl w:ilvl="2" w:tplc="B9F8F042">
      <w:numFmt w:val="bullet"/>
      <w:lvlText w:val="•"/>
      <w:lvlJc w:val="left"/>
      <w:pPr>
        <w:ind w:left="1952" w:hanging="360"/>
      </w:pPr>
      <w:rPr>
        <w:rFonts w:hint="default"/>
        <w:lang w:val="en-US" w:eastAsia="en-US" w:bidi="ar-SA"/>
      </w:rPr>
    </w:lvl>
    <w:lvl w:ilvl="3" w:tplc="AA642D92">
      <w:numFmt w:val="bullet"/>
      <w:lvlText w:val="•"/>
      <w:lvlJc w:val="left"/>
      <w:pPr>
        <w:ind w:left="2519" w:hanging="360"/>
      </w:pPr>
      <w:rPr>
        <w:rFonts w:hint="default"/>
        <w:lang w:val="en-US" w:eastAsia="en-US" w:bidi="ar-SA"/>
      </w:rPr>
    </w:lvl>
    <w:lvl w:ilvl="4" w:tplc="8D80EC0C">
      <w:numFmt w:val="bullet"/>
      <w:lvlText w:val="•"/>
      <w:lvlJc w:val="left"/>
      <w:pPr>
        <w:ind w:left="3085" w:hanging="360"/>
      </w:pPr>
      <w:rPr>
        <w:rFonts w:hint="default"/>
        <w:lang w:val="en-US" w:eastAsia="en-US" w:bidi="ar-SA"/>
      </w:rPr>
    </w:lvl>
    <w:lvl w:ilvl="5" w:tplc="1932F780">
      <w:numFmt w:val="bullet"/>
      <w:lvlText w:val="•"/>
      <w:lvlJc w:val="left"/>
      <w:pPr>
        <w:ind w:left="3652" w:hanging="360"/>
      </w:pPr>
      <w:rPr>
        <w:rFonts w:hint="default"/>
        <w:lang w:val="en-US" w:eastAsia="en-US" w:bidi="ar-SA"/>
      </w:rPr>
    </w:lvl>
    <w:lvl w:ilvl="6" w:tplc="7E969FB2">
      <w:numFmt w:val="bullet"/>
      <w:lvlText w:val="•"/>
      <w:lvlJc w:val="left"/>
      <w:pPr>
        <w:ind w:left="4218" w:hanging="360"/>
      </w:pPr>
      <w:rPr>
        <w:rFonts w:hint="default"/>
        <w:lang w:val="en-US" w:eastAsia="en-US" w:bidi="ar-SA"/>
      </w:rPr>
    </w:lvl>
    <w:lvl w:ilvl="7" w:tplc="FEF6B14C">
      <w:numFmt w:val="bullet"/>
      <w:lvlText w:val="•"/>
      <w:lvlJc w:val="left"/>
      <w:pPr>
        <w:ind w:left="4784" w:hanging="360"/>
      </w:pPr>
      <w:rPr>
        <w:rFonts w:hint="default"/>
        <w:lang w:val="en-US" w:eastAsia="en-US" w:bidi="ar-SA"/>
      </w:rPr>
    </w:lvl>
    <w:lvl w:ilvl="8" w:tplc="5F6C35B0">
      <w:numFmt w:val="bullet"/>
      <w:lvlText w:val="•"/>
      <w:lvlJc w:val="left"/>
      <w:pPr>
        <w:ind w:left="5351" w:hanging="360"/>
      </w:pPr>
      <w:rPr>
        <w:rFonts w:hint="default"/>
        <w:lang w:val="en-US" w:eastAsia="en-US" w:bidi="ar-SA"/>
      </w:rPr>
    </w:lvl>
  </w:abstractNum>
  <w:abstractNum w:abstractNumId="4" w15:restartNumberingAfterBreak="0">
    <w:nsid w:val="248B12D2"/>
    <w:multiLevelType w:val="hybridMultilevel"/>
    <w:tmpl w:val="61880BE8"/>
    <w:lvl w:ilvl="0" w:tplc="324CF778">
      <w:numFmt w:val="bullet"/>
      <w:lvlText w:val=""/>
      <w:lvlJc w:val="left"/>
      <w:pPr>
        <w:ind w:left="2148" w:hanging="360"/>
      </w:pPr>
      <w:rPr>
        <w:rFonts w:ascii="Symbol" w:eastAsia="Symbol" w:hAnsi="Symbol" w:cs="Symbol" w:hint="default"/>
        <w:w w:val="100"/>
        <w:sz w:val="22"/>
        <w:szCs w:val="22"/>
        <w:lang w:val="en-US" w:eastAsia="en-US" w:bidi="ar-SA"/>
      </w:rPr>
    </w:lvl>
    <w:lvl w:ilvl="1" w:tplc="3EFA8C84">
      <w:numFmt w:val="bullet"/>
      <w:lvlText w:val="•"/>
      <w:lvlJc w:val="left"/>
      <w:pPr>
        <w:ind w:left="2990" w:hanging="360"/>
      </w:pPr>
      <w:rPr>
        <w:rFonts w:hint="default"/>
        <w:lang w:val="en-US" w:eastAsia="en-US" w:bidi="ar-SA"/>
      </w:rPr>
    </w:lvl>
    <w:lvl w:ilvl="2" w:tplc="0D12C810">
      <w:numFmt w:val="bullet"/>
      <w:lvlText w:val="•"/>
      <w:lvlJc w:val="left"/>
      <w:pPr>
        <w:ind w:left="3841" w:hanging="360"/>
      </w:pPr>
      <w:rPr>
        <w:rFonts w:hint="default"/>
        <w:lang w:val="en-US" w:eastAsia="en-US" w:bidi="ar-SA"/>
      </w:rPr>
    </w:lvl>
    <w:lvl w:ilvl="3" w:tplc="AD52BC5C">
      <w:numFmt w:val="bullet"/>
      <w:lvlText w:val="•"/>
      <w:lvlJc w:val="left"/>
      <w:pPr>
        <w:ind w:left="4691" w:hanging="360"/>
      </w:pPr>
      <w:rPr>
        <w:rFonts w:hint="default"/>
        <w:lang w:val="en-US" w:eastAsia="en-US" w:bidi="ar-SA"/>
      </w:rPr>
    </w:lvl>
    <w:lvl w:ilvl="4" w:tplc="B4BACFE2">
      <w:numFmt w:val="bullet"/>
      <w:lvlText w:val="•"/>
      <w:lvlJc w:val="left"/>
      <w:pPr>
        <w:ind w:left="5542" w:hanging="360"/>
      </w:pPr>
      <w:rPr>
        <w:rFonts w:hint="default"/>
        <w:lang w:val="en-US" w:eastAsia="en-US" w:bidi="ar-SA"/>
      </w:rPr>
    </w:lvl>
    <w:lvl w:ilvl="5" w:tplc="AA96C0C0">
      <w:numFmt w:val="bullet"/>
      <w:lvlText w:val="•"/>
      <w:lvlJc w:val="left"/>
      <w:pPr>
        <w:ind w:left="6393" w:hanging="360"/>
      </w:pPr>
      <w:rPr>
        <w:rFonts w:hint="default"/>
        <w:lang w:val="en-US" w:eastAsia="en-US" w:bidi="ar-SA"/>
      </w:rPr>
    </w:lvl>
    <w:lvl w:ilvl="6" w:tplc="0FB86B6E">
      <w:numFmt w:val="bullet"/>
      <w:lvlText w:val="•"/>
      <w:lvlJc w:val="left"/>
      <w:pPr>
        <w:ind w:left="7243" w:hanging="360"/>
      </w:pPr>
      <w:rPr>
        <w:rFonts w:hint="default"/>
        <w:lang w:val="en-US" w:eastAsia="en-US" w:bidi="ar-SA"/>
      </w:rPr>
    </w:lvl>
    <w:lvl w:ilvl="7" w:tplc="F962B430">
      <w:numFmt w:val="bullet"/>
      <w:lvlText w:val="•"/>
      <w:lvlJc w:val="left"/>
      <w:pPr>
        <w:ind w:left="8094" w:hanging="360"/>
      </w:pPr>
      <w:rPr>
        <w:rFonts w:hint="default"/>
        <w:lang w:val="en-US" w:eastAsia="en-US" w:bidi="ar-SA"/>
      </w:rPr>
    </w:lvl>
    <w:lvl w:ilvl="8" w:tplc="3F54E5EE">
      <w:numFmt w:val="bullet"/>
      <w:lvlText w:val="•"/>
      <w:lvlJc w:val="left"/>
      <w:pPr>
        <w:ind w:left="8945" w:hanging="360"/>
      </w:pPr>
      <w:rPr>
        <w:rFonts w:hint="default"/>
        <w:lang w:val="en-US" w:eastAsia="en-US" w:bidi="ar-SA"/>
      </w:rPr>
    </w:lvl>
  </w:abstractNum>
  <w:abstractNum w:abstractNumId="5" w15:restartNumberingAfterBreak="0">
    <w:nsid w:val="29CC3F9C"/>
    <w:multiLevelType w:val="hybridMultilevel"/>
    <w:tmpl w:val="1FBCD594"/>
    <w:lvl w:ilvl="0" w:tplc="2270A414">
      <w:start w:val="3"/>
      <w:numFmt w:val="bullet"/>
      <w:lvlText w:val="-"/>
      <w:lvlJc w:val="left"/>
      <w:pPr>
        <w:ind w:left="2160" w:hanging="720"/>
      </w:pPr>
      <w:rPr>
        <w:rFonts w:ascii="Verdana" w:eastAsia="Verdana" w:hAnsi="Verdana" w:cs="Verdana"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2B8A7B87"/>
    <w:multiLevelType w:val="hybridMultilevel"/>
    <w:tmpl w:val="6CE034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22B6BB4"/>
    <w:multiLevelType w:val="hybridMultilevel"/>
    <w:tmpl w:val="69CE9E10"/>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8" w15:restartNumberingAfterBreak="0">
    <w:nsid w:val="3D4425DD"/>
    <w:multiLevelType w:val="hybridMultilevel"/>
    <w:tmpl w:val="A1165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F028AA"/>
    <w:multiLevelType w:val="hybridMultilevel"/>
    <w:tmpl w:val="6602E7F6"/>
    <w:lvl w:ilvl="0" w:tplc="6B9499C0">
      <w:start w:val="1"/>
      <w:numFmt w:val="decimal"/>
      <w:lvlText w:val="%1."/>
      <w:lvlJc w:val="left"/>
      <w:pPr>
        <w:ind w:left="2160" w:hanging="360"/>
      </w:pPr>
      <w:rPr>
        <w:rFonts w:ascii="Verdana" w:eastAsia="Verdana" w:hAnsi="Verdana" w:cs="Verdana" w:hint="default"/>
        <w:w w:val="100"/>
        <w:sz w:val="22"/>
        <w:szCs w:val="22"/>
        <w:lang w:val="en-US" w:eastAsia="en-US" w:bidi="ar-SA"/>
      </w:rPr>
    </w:lvl>
    <w:lvl w:ilvl="1" w:tplc="E01E8AD0">
      <w:numFmt w:val="bullet"/>
      <w:lvlText w:val="•"/>
      <w:lvlJc w:val="left"/>
      <w:pPr>
        <w:ind w:left="3008" w:hanging="360"/>
      </w:pPr>
      <w:rPr>
        <w:rFonts w:hint="default"/>
        <w:lang w:val="en-US" w:eastAsia="en-US" w:bidi="ar-SA"/>
      </w:rPr>
    </w:lvl>
    <w:lvl w:ilvl="2" w:tplc="DB0CD594">
      <w:numFmt w:val="bullet"/>
      <w:lvlText w:val="•"/>
      <w:lvlJc w:val="left"/>
      <w:pPr>
        <w:ind w:left="3857" w:hanging="360"/>
      </w:pPr>
      <w:rPr>
        <w:rFonts w:hint="default"/>
        <w:lang w:val="en-US" w:eastAsia="en-US" w:bidi="ar-SA"/>
      </w:rPr>
    </w:lvl>
    <w:lvl w:ilvl="3" w:tplc="3D88D912">
      <w:numFmt w:val="bullet"/>
      <w:lvlText w:val="•"/>
      <w:lvlJc w:val="left"/>
      <w:pPr>
        <w:ind w:left="4705" w:hanging="360"/>
      </w:pPr>
      <w:rPr>
        <w:rFonts w:hint="default"/>
        <w:lang w:val="en-US" w:eastAsia="en-US" w:bidi="ar-SA"/>
      </w:rPr>
    </w:lvl>
    <w:lvl w:ilvl="4" w:tplc="358A42E0">
      <w:numFmt w:val="bullet"/>
      <w:lvlText w:val="•"/>
      <w:lvlJc w:val="left"/>
      <w:pPr>
        <w:ind w:left="5554" w:hanging="360"/>
      </w:pPr>
      <w:rPr>
        <w:rFonts w:hint="default"/>
        <w:lang w:val="en-US" w:eastAsia="en-US" w:bidi="ar-SA"/>
      </w:rPr>
    </w:lvl>
    <w:lvl w:ilvl="5" w:tplc="F8D234FC">
      <w:numFmt w:val="bullet"/>
      <w:lvlText w:val="•"/>
      <w:lvlJc w:val="left"/>
      <w:pPr>
        <w:ind w:left="6403" w:hanging="360"/>
      </w:pPr>
      <w:rPr>
        <w:rFonts w:hint="default"/>
        <w:lang w:val="en-US" w:eastAsia="en-US" w:bidi="ar-SA"/>
      </w:rPr>
    </w:lvl>
    <w:lvl w:ilvl="6" w:tplc="F498FA18">
      <w:numFmt w:val="bullet"/>
      <w:lvlText w:val="•"/>
      <w:lvlJc w:val="left"/>
      <w:pPr>
        <w:ind w:left="7251" w:hanging="360"/>
      </w:pPr>
      <w:rPr>
        <w:rFonts w:hint="default"/>
        <w:lang w:val="en-US" w:eastAsia="en-US" w:bidi="ar-SA"/>
      </w:rPr>
    </w:lvl>
    <w:lvl w:ilvl="7" w:tplc="F68C07C2">
      <w:numFmt w:val="bullet"/>
      <w:lvlText w:val="•"/>
      <w:lvlJc w:val="left"/>
      <w:pPr>
        <w:ind w:left="8100" w:hanging="360"/>
      </w:pPr>
      <w:rPr>
        <w:rFonts w:hint="default"/>
        <w:lang w:val="en-US" w:eastAsia="en-US" w:bidi="ar-SA"/>
      </w:rPr>
    </w:lvl>
    <w:lvl w:ilvl="8" w:tplc="D758DC44">
      <w:numFmt w:val="bullet"/>
      <w:lvlText w:val="•"/>
      <w:lvlJc w:val="left"/>
      <w:pPr>
        <w:ind w:left="8949" w:hanging="360"/>
      </w:pPr>
      <w:rPr>
        <w:rFonts w:hint="default"/>
        <w:lang w:val="en-US" w:eastAsia="en-US" w:bidi="ar-SA"/>
      </w:rPr>
    </w:lvl>
  </w:abstractNum>
  <w:abstractNum w:abstractNumId="10" w15:restartNumberingAfterBreak="0">
    <w:nsid w:val="434C028C"/>
    <w:multiLevelType w:val="hybridMultilevel"/>
    <w:tmpl w:val="C2663FF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49961EF"/>
    <w:multiLevelType w:val="hybridMultilevel"/>
    <w:tmpl w:val="929877A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44CC0F66"/>
    <w:multiLevelType w:val="hybridMultilevel"/>
    <w:tmpl w:val="FED4A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C31C80"/>
    <w:multiLevelType w:val="hybridMultilevel"/>
    <w:tmpl w:val="48460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0E4BA4"/>
    <w:multiLevelType w:val="hybridMultilevel"/>
    <w:tmpl w:val="2C3C4A0E"/>
    <w:lvl w:ilvl="0" w:tplc="7AACB46A">
      <w:numFmt w:val="bullet"/>
      <w:lvlText w:val="-"/>
      <w:lvlJc w:val="left"/>
      <w:pPr>
        <w:ind w:left="2160" w:hanging="360"/>
      </w:pPr>
      <w:rPr>
        <w:rFonts w:ascii="Trebuchet MS" w:eastAsia="Trebuchet MS" w:hAnsi="Trebuchet MS" w:cs="Trebuchet MS" w:hint="default"/>
        <w:w w:val="100"/>
        <w:sz w:val="22"/>
        <w:szCs w:val="22"/>
        <w:lang w:val="en-US" w:eastAsia="en-US" w:bidi="ar-SA"/>
      </w:rPr>
    </w:lvl>
    <w:lvl w:ilvl="1" w:tplc="DB5C09EA">
      <w:numFmt w:val="bullet"/>
      <w:lvlText w:val="•"/>
      <w:lvlJc w:val="left"/>
      <w:pPr>
        <w:ind w:left="3008" w:hanging="360"/>
      </w:pPr>
      <w:rPr>
        <w:rFonts w:hint="default"/>
        <w:lang w:val="en-US" w:eastAsia="en-US" w:bidi="ar-SA"/>
      </w:rPr>
    </w:lvl>
    <w:lvl w:ilvl="2" w:tplc="A642C0AA">
      <w:numFmt w:val="bullet"/>
      <w:lvlText w:val="•"/>
      <w:lvlJc w:val="left"/>
      <w:pPr>
        <w:ind w:left="3857" w:hanging="360"/>
      </w:pPr>
      <w:rPr>
        <w:rFonts w:hint="default"/>
        <w:lang w:val="en-US" w:eastAsia="en-US" w:bidi="ar-SA"/>
      </w:rPr>
    </w:lvl>
    <w:lvl w:ilvl="3" w:tplc="F3522474">
      <w:numFmt w:val="bullet"/>
      <w:lvlText w:val="•"/>
      <w:lvlJc w:val="left"/>
      <w:pPr>
        <w:ind w:left="4705" w:hanging="360"/>
      </w:pPr>
      <w:rPr>
        <w:rFonts w:hint="default"/>
        <w:lang w:val="en-US" w:eastAsia="en-US" w:bidi="ar-SA"/>
      </w:rPr>
    </w:lvl>
    <w:lvl w:ilvl="4" w:tplc="F3F49C06">
      <w:numFmt w:val="bullet"/>
      <w:lvlText w:val="•"/>
      <w:lvlJc w:val="left"/>
      <w:pPr>
        <w:ind w:left="5554" w:hanging="360"/>
      </w:pPr>
      <w:rPr>
        <w:rFonts w:hint="default"/>
        <w:lang w:val="en-US" w:eastAsia="en-US" w:bidi="ar-SA"/>
      </w:rPr>
    </w:lvl>
    <w:lvl w:ilvl="5" w:tplc="15163134">
      <w:numFmt w:val="bullet"/>
      <w:lvlText w:val="•"/>
      <w:lvlJc w:val="left"/>
      <w:pPr>
        <w:ind w:left="6403" w:hanging="360"/>
      </w:pPr>
      <w:rPr>
        <w:rFonts w:hint="default"/>
        <w:lang w:val="en-US" w:eastAsia="en-US" w:bidi="ar-SA"/>
      </w:rPr>
    </w:lvl>
    <w:lvl w:ilvl="6" w:tplc="1D6E5254">
      <w:numFmt w:val="bullet"/>
      <w:lvlText w:val="•"/>
      <w:lvlJc w:val="left"/>
      <w:pPr>
        <w:ind w:left="7251" w:hanging="360"/>
      </w:pPr>
      <w:rPr>
        <w:rFonts w:hint="default"/>
        <w:lang w:val="en-US" w:eastAsia="en-US" w:bidi="ar-SA"/>
      </w:rPr>
    </w:lvl>
    <w:lvl w:ilvl="7" w:tplc="DD1E6876">
      <w:numFmt w:val="bullet"/>
      <w:lvlText w:val="•"/>
      <w:lvlJc w:val="left"/>
      <w:pPr>
        <w:ind w:left="8100" w:hanging="360"/>
      </w:pPr>
      <w:rPr>
        <w:rFonts w:hint="default"/>
        <w:lang w:val="en-US" w:eastAsia="en-US" w:bidi="ar-SA"/>
      </w:rPr>
    </w:lvl>
    <w:lvl w:ilvl="8" w:tplc="137A7BFE">
      <w:numFmt w:val="bullet"/>
      <w:lvlText w:val="•"/>
      <w:lvlJc w:val="left"/>
      <w:pPr>
        <w:ind w:left="8949" w:hanging="360"/>
      </w:pPr>
      <w:rPr>
        <w:rFonts w:hint="default"/>
        <w:lang w:val="en-US" w:eastAsia="en-US" w:bidi="ar-SA"/>
      </w:rPr>
    </w:lvl>
  </w:abstractNum>
  <w:abstractNum w:abstractNumId="15" w15:restartNumberingAfterBreak="0">
    <w:nsid w:val="47AA0CD5"/>
    <w:multiLevelType w:val="hybridMultilevel"/>
    <w:tmpl w:val="5F780020"/>
    <w:lvl w:ilvl="0" w:tplc="A5C038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EFD"/>
    <w:multiLevelType w:val="multilevel"/>
    <w:tmpl w:val="71066792"/>
    <w:lvl w:ilvl="0">
      <w:start w:val="1"/>
      <w:numFmt w:val="decimal"/>
      <w:lvlText w:val="%1."/>
      <w:lvlJc w:val="left"/>
      <w:pPr>
        <w:ind w:left="2160" w:hanging="720"/>
      </w:pPr>
      <w:rPr>
        <w:rFonts w:hint="default"/>
      </w:rPr>
    </w:lvl>
    <w:lvl w:ilvl="1">
      <w:start w:val="1"/>
      <w:numFmt w:val="decimal"/>
      <w:pStyle w:val="Subtitulonivel2"/>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7" w15:restartNumberingAfterBreak="0">
    <w:nsid w:val="59833B5B"/>
    <w:multiLevelType w:val="hybridMultilevel"/>
    <w:tmpl w:val="9B523FC4"/>
    <w:lvl w:ilvl="0" w:tplc="324CF778">
      <w:numFmt w:val="bullet"/>
      <w:lvlText w:val=""/>
      <w:lvlJc w:val="left"/>
      <w:pPr>
        <w:ind w:left="2268" w:hanging="360"/>
      </w:pPr>
      <w:rPr>
        <w:rFonts w:ascii="Symbol" w:eastAsia="Symbol" w:hAnsi="Symbol" w:cs="Symbol" w:hint="default"/>
        <w:w w:val="100"/>
        <w:sz w:val="22"/>
        <w:szCs w:val="22"/>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5CE33059"/>
    <w:multiLevelType w:val="hybridMultilevel"/>
    <w:tmpl w:val="11E28B2A"/>
    <w:lvl w:ilvl="0" w:tplc="E17C172A">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15:restartNumberingAfterBreak="0">
    <w:nsid w:val="5E1B696B"/>
    <w:multiLevelType w:val="hybridMultilevel"/>
    <w:tmpl w:val="0902F26E"/>
    <w:lvl w:ilvl="0" w:tplc="12D0FC14">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2A16F918">
      <w:numFmt w:val="bullet"/>
      <w:lvlText w:val="•"/>
      <w:lvlJc w:val="left"/>
      <w:pPr>
        <w:ind w:left="1386" w:hanging="360"/>
      </w:pPr>
      <w:rPr>
        <w:rFonts w:hint="default"/>
        <w:lang w:val="en-US" w:eastAsia="en-US" w:bidi="ar-SA"/>
      </w:rPr>
    </w:lvl>
    <w:lvl w:ilvl="2" w:tplc="BB0EA040">
      <w:numFmt w:val="bullet"/>
      <w:lvlText w:val="•"/>
      <w:lvlJc w:val="left"/>
      <w:pPr>
        <w:ind w:left="1952" w:hanging="360"/>
      </w:pPr>
      <w:rPr>
        <w:rFonts w:hint="default"/>
        <w:lang w:val="en-US" w:eastAsia="en-US" w:bidi="ar-SA"/>
      </w:rPr>
    </w:lvl>
    <w:lvl w:ilvl="3" w:tplc="58226E28">
      <w:numFmt w:val="bullet"/>
      <w:lvlText w:val="•"/>
      <w:lvlJc w:val="left"/>
      <w:pPr>
        <w:ind w:left="2519" w:hanging="360"/>
      </w:pPr>
      <w:rPr>
        <w:rFonts w:hint="default"/>
        <w:lang w:val="en-US" w:eastAsia="en-US" w:bidi="ar-SA"/>
      </w:rPr>
    </w:lvl>
    <w:lvl w:ilvl="4" w:tplc="4C70EEB8">
      <w:numFmt w:val="bullet"/>
      <w:lvlText w:val="•"/>
      <w:lvlJc w:val="left"/>
      <w:pPr>
        <w:ind w:left="3085" w:hanging="360"/>
      </w:pPr>
      <w:rPr>
        <w:rFonts w:hint="default"/>
        <w:lang w:val="en-US" w:eastAsia="en-US" w:bidi="ar-SA"/>
      </w:rPr>
    </w:lvl>
    <w:lvl w:ilvl="5" w:tplc="C2BE64FC">
      <w:numFmt w:val="bullet"/>
      <w:lvlText w:val="•"/>
      <w:lvlJc w:val="left"/>
      <w:pPr>
        <w:ind w:left="3652" w:hanging="360"/>
      </w:pPr>
      <w:rPr>
        <w:rFonts w:hint="default"/>
        <w:lang w:val="en-US" w:eastAsia="en-US" w:bidi="ar-SA"/>
      </w:rPr>
    </w:lvl>
    <w:lvl w:ilvl="6" w:tplc="8EEC5570">
      <w:numFmt w:val="bullet"/>
      <w:lvlText w:val="•"/>
      <w:lvlJc w:val="left"/>
      <w:pPr>
        <w:ind w:left="4218" w:hanging="360"/>
      </w:pPr>
      <w:rPr>
        <w:rFonts w:hint="default"/>
        <w:lang w:val="en-US" w:eastAsia="en-US" w:bidi="ar-SA"/>
      </w:rPr>
    </w:lvl>
    <w:lvl w:ilvl="7" w:tplc="0B38C7EE">
      <w:numFmt w:val="bullet"/>
      <w:lvlText w:val="•"/>
      <w:lvlJc w:val="left"/>
      <w:pPr>
        <w:ind w:left="4784" w:hanging="360"/>
      </w:pPr>
      <w:rPr>
        <w:rFonts w:hint="default"/>
        <w:lang w:val="en-US" w:eastAsia="en-US" w:bidi="ar-SA"/>
      </w:rPr>
    </w:lvl>
    <w:lvl w:ilvl="8" w:tplc="8290763A">
      <w:numFmt w:val="bullet"/>
      <w:lvlText w:val="•"/>
      <w:lvlJc w:val="left"/>
      <w:pPr>
        <w:ind w:left="5351" w:hanging="360"/>
      </w:pPr>
      <w:rPr>
        <w:rFonts w:hint="default"/>
        <w:lang w:val="en-US" w:eastAsia="en-US" w:bidi="ar-SA"/>
      </w:rPr>
    </w:lvl>
  </w:abstractNum>
  <w:abstractNum w:abstractNumId="20" w15:restartNumberingAfterBreak="0">
    <w:nsid w:val="6E6F5A7B"/>
    <w:multiLevelType w:val="hybridMultilevel"/>
    <w:tmpl w:val="76D672D8"/>
    <w:lvl w:ilvl="0" w:tplc="0C0A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5C9791A"/>
    <w:multiLevelType w:val="hybridMultilevel"/>
    <w:tmpl w:val="77EE560C"/>
    <w:lvl w:ilvl="0" w:tplc="5AB2CC20">
      <w:numFmt w:val="bullet"/>
      <w:lvlText w:val="-"/>
      <w:lvlJc w:val="left"/>
      <w:pPr>
        <w:ind w:left="828" w:hanging="360"/>
      </w:pPr>
      <w:rPr>
        <w:rFonts w:ascii="Verdana" w:eastAsia="Verdana" w:hAnsi="Verdana" w:cs="Verdana" w:hint="default"/>
        <w:w w:val="100"/>
        <w:sz w:val="22"/>
        <w:szCs w:val="22"/>
        <w:lang w:val="en-US" w:eastAsia="en-US" w:bidi="ar-SA"/>
      </w:rPr>
    </w:lvl>
    <w:lvl w:ilvl="1" w:tplc="987C38BC">
      <w:numFmt w:val="bullet"/>
      <w:lvlText w:val="•"/>
      <w:lvlJc w:val="left"/>
      <w:pPr>
        <w:ind w:left="1386" w:hanging="360"/>
      </w:pPr>
      <w:rPr>
        <w:rFonts w:hint="default"/>
        <w:lang w:val="en-US" w:eastAsia="en-US" w:bidi="ar-SA"/>
      </w:rPr>
    </w:lvl>
    <w:lvl w:ilvl="2" w:tplc="F17846A4">
      <w:numFmt w:val="bullet"/>
      <w:lvlText w:val="•"/>
      <w:lvlJc w:val="left"/>
      <w:pPr>
        <w:ind w:left="1952" w:hanging="360"/>
      </w:pPr>
      <w:rPr>
        <w:rFonts w:hint="default"/>
        <w:lang w:val="en-US" w:eastAsia="en-US" w:bidi="ar-SA"/>
      </w:rPr>
    </w:lvl>
    <w:lvl w:ilvl="3" w:tplc="68AC21E8">
      <w:numFmt w:val="bullet"/>
      <w:lvlText w:val="•"/>
      <w:lvlJc w:val="left"/>
      <w:pPr>
        <w:ind w:left="2519" w:hanging="360"/>
      </w:pPr>
      <w:rPr>
        <w:rFonts w:hint="default"/>
        <w:lang w:val="en-US" w:eastAsia="en-US" w:bidi="ar-SA"/>
      </w:rPr>
    </w:lvl>
    <w:lvl w:ilvl="4" w:tplc="47B2E0F0">
      <w:numFmt w:val="bullet"/>
      <w:lvlText w:val="•"/>
      <w:lvlJc w:val="left"/>
      <w:pPr>
        <w:ind w:left="3085" w:hanging="360"/>
      </w:pPr>
      <w:rPr>
        <w:rFonts w:hint="default"/>
        <w:lang w:val="en-US" w:eastAsia="en-US" w:bidi="ar-SA"/>
      </w:rPr>
    </w:lvl>
    <w:lvl w:ilvl="5" w:tplc="EBA01CDE">
      <w:numFmt w:val="bullet"/>
      <w:lvlText w:val="•"/>
      <w:lvlJc w:val="left"/>
      <w:pPr>
        <w:ind w:left="3652" w:hanging="360"/>
      </w:pPr>
      <w:rPr>
        <w:rFonts w:hint="default"/>
        <w:lang w:val="en-US" w:eastAsia="en-US" w:bidi="ar-SA"/>
      </w:rPr>
    </w:lvl>
    <w:lvl w:ilvl="6" w:tplc="E2D80BDE">
      <w:numFmt w:val="bullet"/>
      <w:lvlText w:val="•"/>
      <w:lvlJc w:val="left"/>
      <w:pPr>
        <w:ind w:left="4218" w:hanging="360"/>
      </w:pPr>
      <w:rPr>
        <w:rFonts w:hint="default"/>
        <w:lang w:val="en-US" w:eastAsia="en-US" w:bidi="ar-SA"/>
      </w:rPr>
    </w:lvl>
    <w:lvl w:ilvl="7" w:tplc="BF68A874">
      <w:numFmt w:val="bullet"/>
      <w:lvlText w:val="•"/>
      <w:lvlJc w:val="left"/>
      <w:pPr>
        <w:ind w:left="4784" w:hanging="360"/>
      </w:pPr>
      <w:rPr>
        <w:rFonts w:hint="default"/>
        <w:lang w:val="en-US" w:eastAsia="en-US" w:bidi="ar-SA"/>
      </w:rPr>
    </w:lvl>
    <w:lvl w:ilvl="8" w:tplc="0BF0341E">
      <w:numFmt w:val="bullet"/>
      <w:lvlText w:val="•"/>
      <w:lvlJc w:val="left"/>
      <w:pPr>
        <w:ind w:left="5351" w:hanging="360"/>
      </w:pPr>
      <w:rPr>
        <w:rFonts w:hint="default"/>
        <w:lang w:val="en-US" w:eastAsia="en-US" w:bidi="ar-SA"/>
      </w:rPr>
    </w:lvl>
  </w:abstractNum>
  <w:abstractNum w:abstractNumId="22" w15:restartNumberingAfterBreak="0">
    <w:nsid w:val="7784631A"/>
    <w:multiLevelType w:val="hybridMultilevel"/>
    <w:tmpl w:val="53EA87F6"/>
    <w:lvl w:ilvl="0" w:tplc="5AB2CC20">
      <w:numFmt w:val="bullet"/>
      <w:lvlText w:val="-"/>
      <w:lvlJc w:val="left"/>
      <w:pPr>
        <w:ind w:left="1800" w:hanging="360"/>
      </w:pPr>
      <w:rPr>
        <w:rFonts w:ascii="Verdana" w:eastAsia="Verdana" w:hAnsi="Verdana" w:cs="Verdana" w:hint="default"/>
        <w:w w:val="100"/>
        <w:sz w:val="22"/>
        <w:szCs w:val="22"/>
        <w:lang w:val="en-US" w:eastAsia="en-US" w:bidi="ar-SA"/>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78397887"/>
    <w:multiLevelType w:val="hybridMultilevel"/>
    <w:tmpl w:val="6A36FB58"/>
    <w:lvl w:ilvl="0" w:tplc="E2C42E6E">
      <w:numFmt w:val="bullet"/>
      <w:lvlText w:val="-"/>
      <w:lvlJc w:val="left"/>
      <w:pPr>
        <w:ind w:left="2160" w:hanging="360"/>
      </w:pPr>
      <w:rPr>
        <w:rFonts w:ascii="Franklin Gothic Medium" w:eastAsia="Franklin Gothic Medium" w:hAnsi="Franklin Gothic Medium" w:cs="Franklin Gothic Medium" w:hint="default"/>
        <w:w w:val="104"/>
        <w:sz w:val="22"/>
        <w:szCs w:val="22"/>
        <w:lang w:val="en-US" w:eastAsia="en-US" w:bidi="ar-SA"/>
      </w:rPr>
    </w:lvl>
    <w:lvl w:ilvl="1" w:tplc="BCCE9F26">
      <w:numFmt w:val="bullet"/>
      <w:lvlText w:val="•"/>
      <w:lvlJc w:val="left"/>
      <w:pPr>
        <w:ind w:left="3008" w:hanging="360"/>
      </w:pPr>
      <w:rPr>
        <w:rFonts w:hint="default"/>
        <w:lang w:val="en-US" w:eastAsia="en-US" w:bidi="ar-SA"/>
      </w:rPr>
    </w:lvl>
    <w:lvl w:ilvl="2" w:tplc="11DEE6BA">
      <w:numFmt w:val="bullet"/>
      <w:lvlText w:val="•"/>
      <w:lvlJc w:val="left"/>
      <w:pPr>
        <w:ind w:left="3857" w:hanging="360"/>
      </w:pPr>
      <w:rPr>
        <w:rFonts w:hint="default"/>
        <w:lang w:val="en-US" w:eastAsia="en-US" w:bidi="ar-SA"/>
      </w:rPr>
    </w:lvl>
    <w:lvl w:ilvl="3" w:tplc="F482E8B4">
      <w:numFmt w:val="bullet"/>
      <w:lvlText w:val="•"/>
      <w:lvlJc w:val="left"/>
      <w:pPr>
        <w:ind w:left="4705" w:hanging="360"/>
      </w:pPr>
      <w:rPr>
        <w:rFonts w:hint="default"/>
        <w:lang w:val="en-US" w:eastAsia="en-US" w:bidi="ar-SA"/>
      </w:rPr>
    </w:lvl>
    <w:lvl w:ilvl="4" w:tplc="BE66C5C6">
      <w:numFmt w:val="bullet"/>
      <w:lvlText w:val="•"/>
      <w:lvlJc w:val="left"/>
      <w:pPr>
        <w:ind w:left="5554" w:hanging="360"/>
      </w:pPr>
      <w:rPr>
        <w:rFonts w:hint="default"/>
        <w:lang w:val="en-US" w:eastAsia="en-US" w:bidi="ar-SA"/>
      </w:rPr>
    </w:lvl>
    <w:lvl w:ilvl="5" w:tplc="E818786A">
      <w:numFmt w:val="bullet"/>
      <w:lvlText w:val="•"/>
      <w:lvlJc w:val="left"/>
      <w:pPr>
        <w:ind w:left="6403" w:hanging="360"/>
      </w:pPr>
      <w:rPr>
        <w:rFonts w:hint="default"/>
        <w:lang w:val="en-US" w:eastAsia="en-US" w:bidi="ar-SA"/>
      </w:rPr>
    </w:lvl>
    <w:lvl w:ilvl="6" w:tplc="E880F730">
      <w:numFmt w:val="bullet"/>
      <w:lvlText w:val="•"/>
      <w:lvlJc w:val="left"/>
      <w:pPr>
        <w:ind w:left="7251" w:hanging="360"/>
      </w:pPr>
      <w:rPr>
        <w:rFonts w:hint="default"/>
        <w:lang w:val="en-US" w:eastAsia="en-US" w:bidi="ar-SA"/>
      </w:rPr>
    </w:lvl>
    <w:lvl w:ilvl="7" w:tplc="8F0C3FD8">
      <w:numFmt w:val="bullet"/>
      <w:lvlText w:val="•"/>
      <w:lvlJc w:val="left"/>
      <w:pPr>
        <w:ind w:left="8100" w:hanging="360"/>
      </w:pPr>
      <w:rPr>
        <w:rFonts w:hint="default"/>
        <w:lang w:val="en-US" w:eastAsia="en-US" w:bidi="ar-SA"/>
      </w:rPr>
    </w:lvl>
    <w:lvl w:ilvl="8" w:tplc="A4E68610">
      <w:numFmt w:val="bullet"/>
      <w:lvlText w:val="•"/>
      <w:lvlJc w:val="left"/>
      <w:pPr>
        <w:ind w:left="8949" w:hanging="360"/>
      </w:pPr>
      <w:rPr>
        <w:rFonts w:hint="default"/>
        <w:lang w:val="en-US" w:eastAsia="en-US" w:bidi="ar-SA"/>
      </w:rPr>
    </w:lvl>
  </w:abstractNum>
  <w:abstractNum w:abstractNumId="24" w15:restartNumberingAfterBreak="0">
    <w:nsid w:val="7EB54BE9"/>
    <w:multiLevelType w:val="hybridMultilevel"/>
    <w:tmpl w:val="B4DA9C34"/>
    <w:lvl w:ilvl="0" w:tplc="FFFFFFFF">
      <w:numFmt w:val="bullet"/>
      <w:lvlText w:val="-"/>
      <w:lvlJc w:val="left"/>
      <w:pPr>
        <w:ind w:left="1800" w:hanging="360"/>
      </w:pPr>
      <w:rPr>
        <w:rFonts w:ascii="Verdana" w:eastAsia="Verdana" w:hAnsi="Verdana" w:cs="Verdana" w:hint="default"/>
        <w:w w:val="100"/>
        <w:sz w:val="22"/>
        <w:szCs w:val="22"/>
        <w:lang w:val="en-US" w:eastAsia="en-US" w:bidi="ar-SA"/>
      </w:rPr>
    </w:lvl>
    <w:lvl w:ilvl="1" w:tplc="5AB2CC20">
      <w:numFmt w:val="bullet"/>
      <w:lvlText w:val="-"/>
      <w:lvlJc w:val="left"/>
      <w:pPr>
        <w:ind w:left="2520" w:hanging="360"/>
      </w:pPr>
      <w:rPr>
        <w:rFonts w:ascii="Verdana" w:eastAsia="Verdana" w:hAnsi="Verdana" w:cs="Verdana" w:hint="default"/>
        <w:w w:val="100"/>
        <w:sz w:val="22"/>
        <w:szCs w:val="22"/>
        <w:lang w:val="en-US" w:eastAsia="en-US" w:bidi="ar-SA"/>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90944129">
    <w:abstractNumId w:val="4"/>
  </w:num>
  <w:num w:numId="2" w16cid:durableId="628632966">
    <w:abstractNumId w:val="23"/>
  </w:num>
  <w:num w:numId="3" w16cid:durableId="1999074669">
    <w:abstractNumId w:val="3"/>
  </w:num>
  <w:num w:numId="4" w16cid:durableId="1103263954">
    <w:abstractNumId w:val="19"/>
  </w:num>
  <w:num w:numId="5" w16cid:durableId="1100376971">
    <w:abstractNumId w:val="21"/>
  </w:num>
  <w:num w:numId="6" w16cid:durableId="2132480931">
    <w:abstractNumId w:val="0"/>
  </w:num>
  <w:num w:numId="7" w16cid:durableId="729234363">
    <w:abstractNumId w:val="9"/>
  </w:num>
  <w:num w:numId="8" w16cid:durableId="1760439986">
    <w:abstractNumId w:val="14"/>
  </w:num>
  <w:num w:numId="9" w16cid:durableId="247429222">
    <w:abstractNumId w:val="1"/>
  </w:num>
  <w:num w:numId="10" w16cid:durableId="1629967683">
    <w:abstractNumId w:val="8"/>
  </w:num>
  <w:num w:numId="11" w16cid:durableId="1499465706">
    <w:abstractNumId w:val="13"/>
  </w:num>
  <w:num w:numId="12" w16cid:durableId="1679771253">
    <w:abstractNumId w:val="12"/>
  </w:num>
  <w:num w:numId="13" w16cid:durableId="611940191">
    <w:abstractNumId w:val="10"/>
  </w:num>
  <w:num w:numId="14" w16cid:durableId="577640846">
    <w:abstractNumId w:val="5"/>
  </w:num>
  <w:num w:numId="15" w16cid:durableId="1992522367">
    <w:abstractNumId w:val="20"/>
  </w:num>
  <w:num w:numId="16" w16cid:durableId="386995849">
    <w:abstractNumId w:val="7"/>
  </w:num>
  <w:num w:numId="17" w16cid:durableId="1905216297">
    <w:abstractNumId w:val="16"/>
  </w:num>
  <w:num w:numId="18" w16cid:durableId="79958807">
    <w:abstractNumId w:val="2"/>
  </w:num>
  <w:num w:numId="19" w16cid:durableId="1438985457">
    <w:abstractNumId w:val="17"/>
  </w:num>
  <w:num w:numId="20" w16cid:durableId="1270352825">
    <w:abstractNumId w:val="22"/>
  </w:num>
  <w:num w:numId="21" w16cid:durableId="2046254044">
    <w:abstractNumId w:val="24"/>
  </w:num>
  <w:num w:numId="22" w16cid:durableId="1357578844">
    <w:abstractNumId w:val="11"/>
  </w:num>
  <w:num w:numId="23" w16cid:durableId="1223902877">
    <w:abstractNumId w:val="6"/>
  </w:num>
  <w:num w:numId="24" w16cid:durableId="750470202">
    <w:abstractNumId w:val="15"/>
  </w:num>
  <w:num w:numId="25" w16cid:durableId="893469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E5"/>
    <w:rsid w:val="00001757"/>
    <w:rsid w:val="00003F23"/>
    <w:rsid w:val="00004D66"/>
    <w:rsid w:val="00017BEA"/>
    <w:rsid w:val="0002357B"/>
    <w:rsid w:val="0002514C"/>
    <w:rsid w:val="00030833"/>
    <w:rsid w:val="00031144"/>
    <w:rsid w:val="000315AB"/>
    <w:rsid w:val="00033253"/>
    <w:rsid w:val="00036BFA"/>
    <w:rsid w:val="0005558D"/>
    <w:rsid w:val="00070E48"/>
    <w:rsid w:val="000857FB"/>
    <w:rsid w:val="00091176"/>
    <w:rsid w:val="00096976"/>
    <w:rsid w:val="000A0164"/>
    <w:rsid w:val="000B14DF"/>
    <w:rsid w:val="000B24C9"/>
    <w:rsid w:val="000B3294"/>
    <w:rsid w:val="000B4FBE"/>
    <w:rsid w:val="000B6EAF"/>
    <w:rsid w:val="000C1E52"/>
    <w:rsid w:val="000C3211"/>
    <w:rsid w:val="000D0465"/>
    <w:rsid w:val="000D679E"/>
    <w:rsid w:val="000E20D1"/>
    <w:rsid w:val="000E734F"/>
    <w:rsid w:val="000F1C99"/>
    <w:rsid w:val="001034BF"/>
    <w:rsid w:val="001062F4"/>
    <w:rsid w:val="00125270"/>
    <w:rsid w:val="001348A0"/>
    <w:rsid w:val="0014494A"/>
    <w:rsid w:val="00157DE2"/>
    <w:rsid w:val="00161A65"/>
    <w:rsid w:val="001646FE"/>
    <w:rsid w:val="00166622"/>
    <w:rsid w:val="00181699"/>
    <w:rsid w:val="00196D25"/>
    <w:rsid w:val="001A1F8E"/>
    <w:rsid w:val="001A420B"/>
    <w:rsid w:val="001A53E8"/>
    <w:rsid w:val="001A6F16"/>
    <w:rsid w:val="001B0C79"/>
    <w:rsid w:val="001B4F0C"/>
    <w:rsid w:val="001B52B9"/>
    <w:rsid w:val="001B7DE6"/>
    <w:rsid w:val="001C6A30"/>
    <w:rsid w:val="001D0EB8"/>
    <w:rsid w:val="001D1422"/>
    <w:rsid w:val="001D18C1"/>
    <w:rsid w:val="001D5574"/>
    <w:rsid w:val="001E7191"/>
    <w:rsid w:val="001E71BF"/>
    <w:rsid w:val="001E76BD"/>
    <w:rsid w:val="001E7BC2"/>
    <w:rsid w:val="0020006A"/>
    <w:rsid w:val="002001EA"/>
    <w:rsid w:val="0020680F"/>
    <w:rsid w:val="0021261B"/>
    <w:rsid w:val="002179F4"/>
    <w:rsid w:val="00217C5E"/>
    <w:rsid w:val="0023502B"/>
    <w:rsid w:val="00237E54"/>
    <w:rsid w:val="00245F98"/>
    <w:rsid w:val="002472BB"/>
    <w:rsid w:val="002504A1"/>
    <w:rsid w:val="00251512"/>
    <w:rsid w:val="00255988"/>
    <w:rsid w:val="00256DBA"/>
    <w:rsid w:val="002625A8"/>
    <w:rsid w:val="00262B16"/>
    <w:rsid w:val="00262E0E"/>
    <w:rsid w:val="002728F9"/>
    <w:rsid w:val="002751C6"/>
    <w:rsid w:val="00296E14"/>
    <w:rsid w:val="002A2D85"/>
    <w:rsid w:val="002A3C2A"/>
    <w:rsid w:val="002B19C9"/>
    <w:rsid w:val="002C099A"/>
    <w:rsid w:val="002C3294"/>
    <w:rsid w:val="002C351A"/>
    <w:rsid w:val="002D3A39"/>
    <w:rsid w:val="002E79E3"/>
    <w:rsid w:val="00303E25"/>
    <w:rsid w:val="0030641D"/>
    <w:rsid w:val="0031007A"/>
    <w:rsid w:val="00310D26"/>
    <w:rsid w:val="003164D2"/>
    <w:rsid w:val="00317495"/>
    <w:rsid w:val="00323321"/>
    <w:rsid w:val="00325677"/>
    <w:rsid w:val="00330B11"/>
    <w:rsid w:val="00334696"/>
    <w:rsid w:val="0034116C"/>
    <w:rsid w:val="00356529"/>
    <w:rsid w:val="0036026B"/>
    <w:rsid w:val="003668EF"/>
    <w:rsid w:val="003678D5"/>
    <w:rsid w:val="00373DD1"/>
    <w:rsid w:val="00382F0D"/>
    <w:rsid w:val="00385F56"/>
    <w:rsid w:val="003949E8"/>
    <w:rsid w:val="003B2740"/>
    <w:rsid w:val="003C1D81"/>
    <w:rsid w:val="003C39C4"/>
    <w:rsid w:val="003C5CE7"/>
    <w:rsid w:val="003D28D4"/>
    <w:rsid w:val="003D375F"/>
    <w:rsid w:val="003D4DBA"/>
    <w:rsid w:val="003E13E8"/>
    <w:rsid w:val="003E4AB0"/>
    <w:rsid w:val="00405976"/>
    <w:rsid w:val="00406C72"/>
    <w:rsid w:val="00412E56"/>
    <w:rsid w:val="00415847"/>
    <w:rsid w:val="00417F5D"/>
    <w:rsid w:val="00422680"/>
    <w:rsid w:val="004264D2"/>
    <w:rsid w:val="004345F3"/>
    <w:rsid w:val="00434A05"/>
    <w:rsid w:val="00440E95"/>
    <w:rsid w:val="00451A5D"/>
    <w:rsid w:val="004642BF"/>
    <w:rsid w:val="00467D9E"/>
    <w:rsid w:val="004836ED"/>
    <w:rsid w:val="00495D0E"/>
    <w:rsid w:val="00496971"/>
    <w:rsid w:val="00497203"/>
    <w:rsid w:val="004A1963"/>
    <w:rsid w:val="004A5662"/>
    <w:rsid w:val="004A5897"/>
    <w:rsid w:val="004D00CB"/>
    <w:rsid w:val="004D3FBA"/>
    <w:rsid w:val="004D4347"/>
    <w:rsid w:val="004D5F43"/>
    <w:rsid w:val="004D769F"/>
    <w:rsid w:val="004E02E5"/>
    <w:rsid w:val="004E4CD3"/>
    <w:rsid w:val="004F7C2C"/>
    <w:rsid w:val="0050416F"/>
    <w:rsid w:val="0050506B"/>
    <w:rsid w:val="005102BA"/>
    <w:rsid w:val="00516EF7"/>
    <w:rsid w:val="005331D0"/>
    <w:rsid w:val="0053386B"/>
    <w:rsid w:val="00535645"/>
    <w:rsid w:val="0054127D"/>
    <w:rsid w:val="00542F58"/>
    <w:rsid w:val="00543054"/>
    <w:rsid w:val="00544ECF"/>
    <w:rsid w:val="00546709"/>
    <w:rsid w:val="0055441A"/>
    <w:rsid w:val="00556852"/>
    <w:rsid w:val="00574499"/>
    <w:rsid w:val="005805FA"/>
    <w:rsid w:val="00585D62"/>
    <w:rsid w:val="0059592A"/>
    <w:rsid w:val="0059655C"/>
    <w:rsid w:val="005A385B"/>
    <w:rsid w:val="005B6D58"/>
    <w:rsid w:val="005C5C5E"/>
    <w:rsid w:val="005C7930"/>
    <w:rsid w:val="005E488D"/>
    <w:rsid w:val="00612DB9"/>
    <w:rsid w:val="0061314B"/>
    <w:rsid w:val="00614248"/>
    <w:rsid w:val="00617AC7"/>
    <w:rsid w:val="00630CAA"/>
    <w:rsid w:val="0063348B"/>
    <w:rsid w:val="006369B0"/>
    <w:rsid w:val="006426CF"/>
    <w:rsid w:val="0065331C"/>
    <w:rsid w:val="00653ABD"/>
    <w:rsid w:val="00654FFC"/>
    <w:rsid w:val="00656523"/>
    <w:rsid w:val="0066089B"/>
    <w:rsid w:val="00663C35"/>
    <w:rsid w:val="00670707"/>
    <w:rsid w:val="00675EA2"/>
    <w:rsid w:val="0069040D"/>
    <w:rsid w:val="006A0ED9"/>
    <w:rsid w:val="006A546A"/>
    <w:rsid w:val="006A757A"/>
    <w:rsid w:val="006B3979"/>
    <w:rsid w:val="006B4D41"/>
    <w:rsid w:val="006B7F2C"/>
    <w:rsid w:val="006C430B"/>
    <w:rsid w:val="006D586C"/>
    <w:rsid w:val="006E6DE5"/>
    <w:rsid w:val="006F17B9"/>
    <w:rsid w:val="006F31DF"/>
    <w:rsid w:val="00706D24"/>
    <w:rsid w:val="007251C2"/>
    <w:rsid w:val="00741BA8"/>
    <w:rsid w:val="00744EA2"/>
    <w:rsid w:val="00747C6D"/>
    <w:rsid w:val="00751899"/>
    <w:rsid w:val="00753E73"/>
    <w:rsid w:val="00754072"/>
    <w:rsid w:val="007570BC"/>
    <w:rsid w:val="00763542"/>
    <w:rsid w:val="00781976"/>
    <w:rsid w:val="00786DC1"/>
    <w:rsid w:val="00787243"/>
    <w:rsid w:val="00787E82"/>
    <w:rsid w:val="0079226A"/>
    <w:rsid w:val="00793747"/>
    <w:rsid w:val="00797B7C"/>
    <w:rsid w:val="007A4DBE"/>
    <w:rsid w:val="007A7714"/>
    <w:rsid w:val="007A7E65"/>
    <w:rsid w:val="007B09A2"/>
    <w:rsid w:val="007B27AE"/>
    <w:rsid w:val="007B42A7"/>
    <w:rsid w:val="007C778F"/>
    <w:rsid w:val="007D06DA"/>
    <w:rsid w:val="007D3676"/>
    <w:rsid w:val="007E2803"/>
    <w:rsid w:val="007E4755"/>
    <w:rsid w:val="007F32B1"/>
    <w:rsid w:val="007F48A9"/>
    <w:rsid w:val="0080672B"/>
    <w:rsid w:val="008138A7"/>
    <w:rsid w:val="00830AC8"/>
    <w:rsid w:val="00837AA0"/>
    <w:rsid w:val="008441F5"/>
    <w:rsid w:val="0084494D"/>
    <w:rsid w:val="008517D4"/>
    <w:rsid w:val="008560A4"/>
    <w:rsid w:val="00856818"/>
    <w:rsid w:val="00861AA7"/>
    <w:rsid w:val="0086461D"/>
    <w:rsid w:val="00892494"/>
    <w:rsid w:val="00893F8A"/>
    <w:rsid w:val="00895180"/>
    <w:rsid w:val="008A0F2E"/>
    <w:rsid w:val="008B31C3"/>
    <w:rsid w:val="008C0F4D"/>
    <w:rsid w:val="008C1CB7"/>
    <w:rsid w:val="008C691F"/>
    <w:rsid w:val="008C6B47"/>
    <w:rsid w:val="008D2B8B"/>
    <w:rsid w:val="008D68A4"/>
    <w:rsid w:val="008E2DE4"/>
    <w:rsid w:val="008E789C"/>
    <w:rsid w:val="008F0548"/>
    <w:rsid w:val="008F2EBD"/>
    <w:rsid w:val="00904B72"/>
    <w:rsid w:val="009054DA"/>
    <w:rsid w:val="009124F1"/>
    <w:rsid w:val="009126F4"/>
    <w:rsid w:val="00912C88"/>
    <w:rsid w:val="00913EF6"/>
    <w:rsid w:val="00914C29"/>
    <w:rsid w:val="00917DE9"/>
    <w:rsid w:val="00920B69"/>
    <w:rsid w:val="00933E51"/>
    <w:rsid w:val="00946CAC"/>
    <w:rsid w:val="00952C49"/>
    <w:rsid w:val="009535E7"/>
    <w:rsid w:val="00953D2F"/>
    <w:rsid w:val="00961F5A"/>
    <w:rsid w:val="00972689"/>
    <w:rsid w:val="00981ED3"/>
    <w:rsid w:val="0098315C"/>
    <w:rsid w:val="00984CE8"/>
    <w:rsid w:val="00993270"/>
    <w:rsid w:val="009935F6"/>
    <w:rsid w:val="00995ADF"/>
    <w:rsid w:val="009A7F47"/>
    <w:rsid w:val="009B0D7D"/>
    <w:rsid w:val="009B203F"/>
    <w:rsid w:val="009B2998"/>
    <w:rsid w:val="009B2BC4"/>
    <w:rsid w:val="009C33BB"/>
    <w:rsid w:val="009C5FF0"/>
    <w:rsid w:val="009D2021"/>
    <w:rsid w:val="009D3AEC"/>
    <w:rsid w:val="009D5782"/>
    <w:rsid w:val="009E2467"/>
    <w:rsid w:val="009E468B"/>
    <w:rsid w:val="009E4AFA"/>
    <w:rsid w:val="009F0DEC"/>
    <w:rsid w:val="009F50F0"/>
    <w:rsid w:val="00A04C92"/>
    <w:rsid w:val="00A07C27"/>
    <w:rsid w:val="00A10963"/>
    <w:rsid w:val="00A27314"/>
    <w:rsid w:val="00A337FC"/>
    <w:rsid w:val="00A359BD"/>
    <w:rsid w:val="00A360D3"/>
    <w:rsid w:val="00A50A3D"/>
    <w:rsid w:val="00A51786"/>
    <w:rsid w:val="00A554B0"/>
    <w:rsid w:val="00A572B9"/>
    <w:rsid w:val="00A73C3F"/>
    <w:rsid w:val="00A82E77"/>
    <w:rsid w:val="00A919B6"/>
    <w:rsid w:val="00A91D81"/>
    <w:rsid w:val="00AA30BE"/>
    <w:rsid w:val="00AB28D6"/>
    <w:rsid w:val="00AB43DE"/>
    <w:rsid w:val="00AB71DB"/>
    <w:rsid w:val="00AB7693"/>
    <w:rsid w:val="00AC6ADB"/>
    <w:rsid w:val="00AC7675"/>
    <w:rsid w:val="00AD5EBA"/>
    <w:rsid w:val="00AE0273"/>
    <w:rsid w:val="00AE192E"/>
    <w:rsid w:val="00AE4C27"/>
    <w:rsid w:val="00AE5B39"/>
    <w:rsid w:val="00AF4195"/>
    <w:rsid w:val="00AF4A33"/>
    <w:rsid w:val="00B0724F"/>
    <w:rsid w:val="00B103EE"/>
    <w:rsid w:val="00B1376A"/>
    <w:rsid w:val="00B16BF2"/>
    <w:rsid w:val="00B219AF"/>
    <w:rsid w:val="00B23D73"/>
    <w:rsid w:val="00B32AD6"/>
    <w:rsid w:val="00B3410C"/>
    <w:rsid w:val="00B41C9F"/>
    <w:rsid w:val="00B457EC"/>
    <w:rsid w:val="00B54C27"/>
    <w:rsid w:val="00B575E7"/>
    <w:rsid w:val="00B73700"/>
    <w:rsid w:val="00B75E13"/>
    <w:rsid w:val="00B76327"/>
    <w:rsid w:val="00B815D2"/>
    <w:rsid w:val="00B81FDF"/>
    <w:rsid w:val="00B9785E"/>
    <w:rsid w:val="00BA19DC"/>
    <w:rsid w:val="00BA3986"/>
    <w:rsid w:val="00BB1C77"/>
    <w:rsid w:val="00BB7338"/>
    <w:rsid w:val="00BC344A"/>
    <w:rsid w:val="00BC4051"/>
    <w:rsid w:val="00BC5DBF"/>
    <w:rsid w:val="00BD0D99"/>
    <w:rsid w:val="00BE26C8"/>
    <w:rsid w:val="00BE3206"/>
    <w:rsid w:val="00C0009F"/>
    <w:rsid w:val="00C06634"/>
    <w:rsid w:val="00C116D9"/>
    <w:rsid w:val="00C17628"/>
    <w:rsid w:val="00C3261E"/>
    <w:rsid w:val="00C5431A"/>
    <w:rsid w:val="00C7661A"/>
    <w:rsid w:val="00C84A02"/>
    <w:rsid w:val="00C93B05"/>
    <w:rsid w:val="00C970FB"/>
    <w:rsid w:val="00C97574"/>
    <w:rsid w:val="00CA000E"/>
    <w:rsid w:val="00CA51F1"/>
    <w:rsid w:val="00CB0774"/>
    <w:rsid w:val="00CC124F"/>
    <w:rsid w:val="00CD5102"/>
    <w:rsid w:val="00CD68C9"/>
    <w:rsid w:val="00CE27CE"/>
    <w:rsid w:val="00CE3D24"/>
    <w:rsid w:val="00CF56A3"/>
    <w:rsid w:val="00D13141"/>
    <w:rsid w:val="00D13D56"/>
    <w:rsid w:val="00D149DC"/>
    <w:rsid w:val="00D233B7"/>
    <w:rsid w:val="00D31558"/>
    <w:rsid w:val="00D32623"/>
    <w:rsid w:val="00D46A88"/>
    <w:rsid w:val="00D47BFD"/>
    <w:rsid w:val="00D701B6"/>
    <w:rsid w:val="00D80011"/>
    <w:rsid w:val="00D80316"/>
    <w:rsid w:val="00D82D5B"/>
    <w:rsid w:val="00D8477A"/>
    <w:rsid w:val="00D86496"/>
    <w:rsid w:val="00D87792"/>
    <w:rsid w:val="00D97085"/>
    <w:rsid w:val="00DA437A"/>
    <w:rsid w:val="00DB0891"/>
    <w:rsid w:val="00DB1E49"/>
    <w:rsid w:val="00DC36E6"/>
    <w:rsid w:val="00DE06BC"/>
    <w:rsid w:val="00DE7464"/>
    <w:rsid w:val="00DF033B"/>
    <w:rsid w:val="00DF2785"/>
    <w:rsid w:val="00DF688E"/>
    <w:rsid w:val="00E03CEA"/>
    <w:rsid w:val="00E05E6C"/>
    <w:rsid w:val="00E1163E"/>
    <w:rsid w:val="00E11FFB"/>
    <w:rsid w:val="00E15B48"/>
    <w:rsid w:val="00E17E7A"/>
    <w:rsid w:val="00E20963"/>
    <w:rsid w:val="00E22CB3"/>
    <w:rsid w:val="00E22EEC"/>
    <w:rsid w:val="00E26CB1"/>
    <w:rsid w:val="00E42F78"/>
    <w:rsid w:val="00E573A8"/>
    <w:rsid w:val="00E64B47"/>
    <w:rsid w:val="00E70EEB"/>
    <w:rsid w:val="00E74FB8"/>
    <w:rsid w:val="00E7701B"/>
    <w:rsid w:val="00E81BA0"/>
    <w:rsid w:val="00E84260"/>
    <w:rsid w:val="00E90C71"/>
    <w:rsid w:val="00E90CC0"/>
    <w:rsid w:val="00E973C5"/>
    <w:rsid w:val="00EB1546"/>
    <w:rsid w:val="00EB3CCB"/>
    <w:rsid w:val="00EC590C"/>
    <w:rsid w:val="00EC594C"/>
    <w:rsid w:val="00ED3139"/>
    <w:rsid w:val="00ED5ED2"/>
    <w:rsid w:val="00EF34EB"/>
    <w:rsid w:val="00F0009E"/>
    <w:rsid w:val="00F00C7A"/>
    <w:rsid w:val="00F036AC"/>
    <w:rsid w:val="00F109E0"/>
    <w:rsid w:val="00F2131B"/>
    <w:rsid w:val="00F326EF"/>
    <w:rsid w:val="00F45FAE"/>
    <w:rsid w:val="00F46C8A"/>
    <w:rsid w:val="00F54780"/>
    <w:rsid w:val="00F634E0"/>
    <w:rsid w:val="00F63E9F"/>
    <w:rsid w:val="00F73735"/>
    <w:rsid w:val="00F91EFF"/>
    <w:rsid w:val="00F94AEC"/>
    <w:rsid w:val="00FA4A06"/>
    <w:rsid w:val="00FB74A9"/>
    <w:rsid w:val="00FD4643"/>
    <w:rsid w:val="00FD755A"/>
    <w:rsid w:val="00FF16F3"/>
    <w:rsid w:val="00FF3C89"/>
    <w:rsid w:val="00FF5E36"/>
    <w:rsid w:val="0374C706"/>
    <w:rsid w:val="06AD038E"/>
    <w:rsid w:val="09B4D3CB"/>
    <w:rsid w:val="0BE6084A"/>
    <w:rsid w:val="12A5151C"/>
    <w:rsid w:val="17754B73"/>
    <w:rsid w:val="20C77D1E"/>
    <w:rsid w:val="2299652B"/>
    <w:rsid w:val="25B91AF0"/>
    <w:rsid w:val="25F43416"/>
    <w:rsid w:val="260E0F66"/>
    <w:rsid w:val="2C2C84C8"/>
    <w:rsid w:val="2FB2E4AB"/>
    <w:rsid w:val="3986BEC8"/>
    <w:rsid w:val="40D68B90"/>
    <w:rsid w:val="42E042AA"/>
    <w:rsid w:val="48491962"/>
    <w:rsid w:val="4ACF3F32"/>
    <w:rsid w:val="4AE4642A"/>
    <w:rsid w:val="4B81B42A"/>
    <w:rsid w:val="4CEED639"/>
    <w:rsid w:val="4EB87BF1"/>
    <w:rsid w:val="55DFC9E2"/>
    <w:rsid w:val="5EA64F34"/>
    <w:rsid w:val="5F989C91"/>
    <w:rsid w:val="61B71060"/>
    <w:rsid w:val="634E3644"/>
    <w:rsid w:val="635A33B8"/>
    <w:rsid w:val="69C3F10A"/>
    <w:rsid w:val="750EA2B1"/>
    <w:rsid w:val="7847DBF5"/>
    <w:rsid w:val="7A922E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6084B"/>
  <w15:docId w15:val="{D63F3042-09DB-4DE2-82C9-89DF489D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tulo1">
    <w:name w:val="heading 1"/>
    <w:basedOn w:val="Normal"/>
    <w:uiPriority w:val="9"/>
    <w:qFormat/>
    <w:pPr>
      <w:spacing w:before="71"/>
      <w:ind w:left="1440"/>
      <w:jc w:val="both"/>
      <w:outlineLvl w:val="0"/>
    </w:pPr>
    <w:rPr>
      <w:b/>
      <w:bCs/>
      <w:sz w:val="44"/>
      <w:szCs w:val="44"/>
    </w:rPr>
  </w:style>
  <w:style w:type="paragraph" w:styleId="Ttulo2">
    <w:name w:val="heading 2"/>
    <w:basedOn w:val="Normal"/>
    <w:uiPriority w:val="9"/>
    <w:unhideWhenUsed/>
    <w:qFormat/>
    <w:pPr>
      <w:ind w:left="1440"/>
      <w:outlineLvl w:val="1"/>
    </w:pPr>
    <w:rPr>
      <w:sz w:val="28"/>
      <w:szCs w:val="28"/>
    </w:rPr>
  </w:style>
  <w:style w:type="paragraph" w:styleId="Ttulo3">
    <w:name w:val="heading 3"/>
    <w:basedOn w:val="Normal"/>
    <w:uiPriority w:val="9"/>
    <w:unhideWhenUsed/>
    <w:qFormat/>
    <w:pPr>
      <w:spacing w:before="162"/>
      <w:ind w:left="1440" w:right="181"/>
      <w:jc w:val="both"/>
      <w:outlineLvl w:val="2"/>
    </w:pPr>
    <w:rPr>
      <w:sz w:val="24"/>
      <w:szCs w:val="24"/>
    </w:rPr>
  </w:style>
  <w:style w:type="paragraph" w:styleId="Ttulo4">
    <w:name w:val="heading 4"/>
    <w:basedOn w:val="Normal"/>
    <w:uiPriority w:val="9"/>
    <w:unhideWhenUsed/>
    <w:qFormat/>
    <w:pPr>
      <w:spacing w:before="119"/>
      <w:ind w:left="1440" w:right="184"/>
      <w:jc w:val="both"/>
      <w:outlineLvl w:val="3"/>
    </w:pPr>
    <w:rPr>
      <w:i/>
      <w:iCs/>
      <w:sz w:val="24"/>
      <w:szCs w:val="24"/>
    </w:rPr>
  </w:style>
  <w:style w:type="paragraph" w:styleId="Ttulo5">
    <w:name w:val="heading 5"/>
    <w:basedOn w:val="Normal"/>
    <w:uiPriority w:val="9"/>
    <w:unhideWhenUsed/>
    <w:qFormat/>
    <w:pPr>
      <w:ind w:left="2160" w:hanging="360"/>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pPr>
      <w:spacing w:before="160"/>
      <w:ind w:left="1440"/>
    </w:pPr>
    <w:rPr>
      <w:b/>
      <w:bCs/>
    </w:rPr>
  </w:style>
  <w:style w:type="paragraph" w:styleId="Textoindependiente">
    <w:name w:val="Body Text"/>
    <w:basedOn w:val="Normal"/>
    <w:uiPriority w:val="1"/>
    <w:qFormat/>
  </w:style>
  <w:style w:type="paragraph" w:styleId="Prrafodelista">
    <w:name w:val="List Paragraph"/>
    <w:aliases w:val="Viñetas (Inicio Parrafo),3 Txt tabla,Zerrenda-paragrafoa,1st level - Bullet List Paragraph,Lettre d'introduction,Lista viñetas,Colorful List - Accent 11,Bullets_normal,Bullet point,obr-tab"/>
    <w:basedOn w:val="Normal"/>
    <w:link w:val="PrrafodelistaCar"/>
    <w:uiPriority w:val="1"/>
    <w:qFormat/>
    <w:pPr>
      <w:ind w:left="2160" w:hanging="360"/>
    </w:pPr>
  </w:style>
  <w:style w:type="paragraph" w:customStyle="1" w:styleId="TableParagraph">
    <w:name w:val="Table Paragraph"/>
    <w:basedOn w:val="Normal"/>
    <w:uiPriority w:val="1"/>
    <w:qFormat/>
    <w:pPr>
      <w:spacing w:before="1"/>
      <w:ind w:left="107"/>
    </w:pPr>
  </w:style>
  <w:style w:type="character" w:styleId="Refdecomentario">
    <w:name w:val="annotation reference"/>
    <w:basedOn w:val="Fuentedeprrafopredeter"/>
    <w:uiPriority w:val="99"/>
    <w:semiHidden/>
    <w:unhideWhenUsed/>
    <w:rsid w:val="00303E25"/>
    <w:rPr>
      <w:sz w:val="16"/>
      <w:szCs w:val="16"/>
    </w:rPr>
  </w:style>
  <w:style w:type="paragraph" w:styleId="Textocomentario">
    <w:name w:val="annotation text"/>
    <w:basedOn w:val="Normal"/>
    <w:link w:val="TextocomentarioCar"/>
    <w:uiPriority w:val="99"/>
    <w:unhideWhenUsed/>
    <w:rsid w:val="00303E25"/>
    <w:rPr>
      <w:sz w:val="20"/>
      <w:szCs w:val="20"/>
    </w:rPr>
  </w:style>
  <w:style w:type="character" w:customStyle="1" w:styleId="TextocomentarioCar">
    <w:name w:val="Texto comentario Car"/>
    <w:basedOn w:val="Fuentedeprrafopredeter"/>
    <w:link w:val="Textocomentario"/>
    <w:uiPriority w:val="99"/>
    <w:rsid w:val="00303E25"/>
    <w:rPr>
      <w:rFonts w:ascii="Verdana" w:eastAsia="Verdana" w:hAnsi="Verdana" w:cs="Verdana"/>
      <w:sz w:val="20"/>
      <w:szCs w:val="20"/>
    </w:rPr>
  </w:style>
  <w:style w:type="paragraph" w:styleId="Asuntodelcomentario">
    <w:name w:val="annotation subject"/>
    <w:basedOn w:val="Textocomentario"/>
    <w:next w:val="Textocomentario"/>
    <w:link w:val="AsuntodelcomentarioCar"/>
    <w:uiPriority w:val="99"/>
    <w:semiHidden/>
    <w:unhideWhenUsed/>
    <w:rsid w:val="00303E25"/>
    <w:rPr>
      <w:b/>
      <w:bCs/>
    </w:rPr>
  </w:style>
  <w:style w:type="character" w:customStyle="1" w:styleId="AsuntodelcomentarioCar">
    <w:name w:val="Asunto del comentario Car"/>
    <w:basedOn w:val="TextocomentarioCar"/>
    <w:link w:val="Asuntodelcomentario"/>
    <w:uiPriority w:val="99"/>
    <w:semiHidden/>
    <w:rsid w:val="00303E25"/>
    <w:rPr>
      <w:rFonts w:ascii="Verdana" w:eastAsia="Verdana" w:hAnsi="Verdana" w:cs="Verdana"/>
      <w:b/>
      <w:bCs/>
      <w:sz w:val="20"/>
      <w:szCs w:val="20"/>
    </w:rPr>
  </w:style>
  <w:style w:type="paragraph" w:styleId="Revisin">
    <w:name w:val="Revision"/>
    <w:hidden/>
    <w:uiPriority w:val="99"/>
    <w:semiHidden/>
    <w:rsid w:val="00303E25"/>
    <w:pPr>
      <w:widowControl/>
      <w:autoSpaceDE/>
      <w:autoSpaceDN/>
    </w:pPr>
    <w:rPr>
      <w:rFonts w:ascii="Verdana" w:eastAsia="Verdana" w:hAnsi="Verdana" w:cs="Verdana"/>
    </w:rPr>
  </w:style>
  <w:style w:type="character" w:styleId="Hipervnculo">
    <w:name w:val="Hyperlink"/>
    <w:basedOn w:val="Fuentedeprrafopredeter"/>
    <w:uiPriority w:val="99"/>
    <w:unhideWhenUsed/>
    <w:rsid w:val="0063348B"/>
    <w:rPr>
      <w:color w:val="0000FF" w:themeColor="hyperlink"/>
      <w:u w:val="single"/>
    </w:rPr>
  </w:style>
  <w:style w:type="character" w:styleId="Mencinsinresolver">
    <w:name w:val="Unresolved Mention"/>
    <w:basedOn w:val="Fuentedeprrafopredeter"/>
    <w:uiPriority w:val="99"/>
    <w:semiHidden/>
    <w:unhideWhenUsed/>
    <w:rsid w:val="0063348B"/>
    <w:rPr>
      <w:color w:val="605E5C"/>
      <w:shd w:val="clear" w:color="auto" w:fill="E1DFDD"/>
    </w:rPr>
  </w:style>
  <w:style w:type="paragraph" w:styleId="Encabezado">
    <w:name w:val="header"/>
    <w:basedOn w:val="Normal"/>
    <w:link w:val="EncabezadoCar"/>
    <w:uiPriority w:val="99"/>
    <w:unhideWhenUsed/>
    <w:rsid w:val="00415847"/>
    <w:pPr>
      <w:tabs>
        <w:tab w:val="center" w:pos="4252"/>
        <w:tab w:val="right" w:pos="8504"/>
      </w:tabs>
    </w:pPr>
  </w:style>
  <w:style w:type="character" w:customStyle="1" w:styleId="EncabezadoCar">
    <w:name w:val="Encabezado Car"/>
    <w:basedOn w:val="Fuentedeprrafopredeter"/>
    <w:link w:val="Encabezado"/>
    <w:uiPriority w:val="99"/>
    <w:rsid w:val="00415847"/>
    <w:rPr>
      <w:rFonts w:ascii="Verdana" w:eastAsia="Verdana" w:hAnsi="Verdana" w:cs="Verdana"/>
    </w:rPr>
  </w:style>
  <w:style w:type="paragraph" w:styleId="Piedepgina">
    <w:name w:val="footer"/>
    <w:basedOn w:val="Normal"/>
    <w:link w:val="PiedepginaCar"/>
    <w:uiPriority w:val="99"/>
    <w:unhideWhenUsed/>
    <w:rsid w:val="00415847"/>
    <w:pPr>
      <w:tabs>
        <w:tab w:val="center" w:pos="4252"/>
        <w:tab w:val="right" w:pos="8504"/>
      </w:tabs>
    </w:pPr>
  </w:style>
  <w:style w:type="character" w:customStyle="1" w:styleId="PiedepginaCar">
    <w:name w:val="Pie de página Car"/>
    <w:basedOn w:val="Fuentedeprrafopredeter"/>
    <w:link w:val="Piedepgina"/>
    <w:uiPriority w:val="99"/>
    <w:rsid w:val="00415847"/>
    <w:rPr>
      <w:rFonts w:ascii="Verdana" w:eastAsia="Verdana" w:hAnsi="Verdana" w:cs="Verdana"/>
    </w:rPr>
  </w:style>
  <w:style w:type="table" w:styleId="Tablaconcuadrcula">
    <w:name w:val="Table Grid"/>
    <w:basedOn w:val="Tablanormal"/>
    <w:uiPriority w:val="39"/>
    <w:rsid w:val="0054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B203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TDC2">
    <w:name w:val="toc 2"/>
    <w:basedOn w:val="Normal"/>
    <w:next w:val="Normal"/>
    <w:autoRedefine/>
    <w:uiPriority w:val="39"/>
    <w:unhideWhenUsed/>
    <w:rsid w:val="00535645"/>
    <w:pPr>
      <w:tabs>
        <w:tab w:val="right" w:leader="dot" w:pos="10640"/>
      </w:tabs>
      <w:spacing w:after="100"/>
      <w:ind w:left="1418"/>
    </w:pPr>
  </w:style>
  <w:style w:type="paragraph" w:styleId="TDC3">
    <w:name w:val="toc 3"/>
    <w:basedOn w:val="Normal"/>
    <w:next w:val="Normal"/>
    <w:autoRedefine/>
    <w:uiPriority w:val="39"/>
    <w:unhideWhenUsed/>
    <w:rsid w:val="009B203F"/>
    <w:pPr>
      <w:tabs>
        <w:tab w:val="right" w:leader="dot" w:pos="10640"/>
      </w:tabs>
      <w:spacing w:after="100"/>
      <w:ind w:left="1418"/>
    </w:pPr>
  </w:style>
  <w:style w:type="character" w:styleId="Hipervnculovisitado">
    <w:name w:val="FollowedHyperlink"/>
    <w:basedOn w:val="Fuentedeprrafopredeter"/>
    <w:uiPriority w:val="99"/>
    <w:semiHidden/>
    <w:unhideWhenUsed/>
    <w:rsid w:val="00E15B48"/>
    <w:rPr>
      <w:color w:val="800080" w:themeColor="followedHyperlink"/>
      <w:u w:val="single"/>
    </w:rPr>
  </w:style>
  <w:style w:type="paragraph" w:customStyle="1" w:styleId="Subtitulonivel2">
    <w:name w:val="Subtitulo (nivel 2)"/>
    <w:basedOn w:val="Ttulo2"/>
    <w:qFormat/>
    <w:rsid w:val="00B16BF2"/>
    <w:pPr>
      <w:numPr>
        <w:ilvl w:val="1"/>
        <w:numId w:val="17"/>
      </w:numPr>
    </w:pPr>
    <w:rPr>
      <w:b/>
      <w:bCs/>
      <w:color w:val="1FDF7C"/>
      <w:szCs w:val="44"/>
    </w:rPr>
  </w:style>
  <w:style w:type="paragraph" w:styleId="Textonotapie">
    <w:name w:val="footnote text"/>
    <w:aliases w:val="Schriftart: 9 pt,Schriftart: 10 pt,Schriftart: 8 pt,WB-Fußnotentext,WB-Fußnotentext Char Char,WB-Fußnotentext Char,stile 1,Footnote1,Footnote2,Footnote3,Footnote4,Footnote5,Footnote6,Footnote7,Footnote8,Footnote9,Footnote10,Footnote11,fn"/>
    <w:basedOn w:val="Normal"/>
    <w:link w:val="TextonotapieCar"/>
    <w:uiPriority w:val="99"/>
    <w:unhideWhenUsed/>
    <w:qFormat/>
    <w:rsid w:val="003D28D4"/>
    <w:rPr>
      <w:rFonts w:ascii="Times New Roman" w:eastAsia="Times New Roman" w:hAnsi="Times New Roman" w:cs="Times New Roman"/>
      <w:sz w:val="20"/>
      <w:szCs w:val="20"/>
    </w:rPr>
  </w:style>
  <w:style w:type="character" w:customStyle="1" w:styleId="TextonotapieCar">
    <w:name w:val="Texto nota pie Car"/>
    <w:aliases w:val="Schriftart: 9 pt Car,Schriftart: 10 pt Car,Schriftart: 8 pt Car,WB-Fußnotentext Car,WB-Fußnotentext Char Char Car,WB-Fußnotentext Char Car,stile 1 Car,Footnote1 Car,Footnote2 Car,Footnote3 Car,Footnote4 Car,Footnote5 Car,Footnote6 Car"/>
    <w:basedOn w:val="Fuentedeprrafopredeter"/>
    <w:link w:val="Textonotapie"/>
    <w:uiPriority w:val="99"/>
    <w:rsid w:val="003D28D4"/>
    <w:rPr>
      <w:rFonts w:ascii="Times New Roman" w:eastAsia="Times New Roman" w:hAnsi="Times New Roman" w:cs="Times New Roman"/>
      <w:sz w:val="20"/>
      <w:szCs w:val="20"/>
    </w:rPr>
  </w:style>
  <w:style w:type="character" w:styleId="Refdenotaalpie">
    <w:name w:val="footnote reference"/>
    <w:aliases w:val="Footnote symbol,Footnote reference number,Footnote,Times 10 Point,Exposant 3 Point,Ref,de nota al pie,note TESI,SUPERS,EN Footnote Reference,EN Footnote text,Footnote number,Footnote Reference Number,BVI fnr,BVI fn"/>
    <w:basedOn w:val="Fuentedeprrafopredeter"/>
    <w:link w:val="1"/>
    <w:uiPriority w:val="99"/>
    <w:unhideWhenUsed/>
    <w:rsid w:val="003D28D4"/>
    <w:rPr>
      <w:vertAlign w:val="superscript"/>
    </w:rPr>
  </w:style>
  <w:style w:type="character" w:customStyle="1" w:styleId="PrrafodelistaCar">
    <w:name w:val="Párrafo de lista Car"/>
    <w:aliases w:val="Viñetas (Inicio Parrafo) Car,3 Txt tabla Car,Zerrenda-paragrafoa Car,1st level - Bullet List Paragraph Car,Lettre d'introduction Car,Lista viñetas Car,Colorful List - Accent 11 Car,Bullets_normal Car,Bullet point Car,obr-tab Car"/>
    <w:link w:val="Prrafodelista"/>
    <w:uiPriority w:val="1"/>
    <w:locked/>
    <w:rsid w:val="003D28D4"/>
    <w:rPr>
      <w:rFonts w:ascii="Verdana" w:eastAsia="Verdana" w:hAnsi="Verdana" w:cs="Verdana"/>
    </w:rPr>
  </w:style>
  <w:style w:type="paragraph" w:customStyle="1" w:styleId="1">
    <w:name w:val="1"/>
    <w:basedOn w:val="Normal"/>
    <w:link w:val="Refdenotaalpie"/>
    <w:uiPriority w:val="99"/>
    <w:qFormat/>
    <w:rsid w:val="003D28D4"/>
    <w:pPr>
      <w:widowControl/>
      <w:autoSpaceDE/>
      <w:autoSpaceDN/>
      <w:spacing w:after="160" w:line="240" w:lineRule="exact"/>
    </w:pPr>
    <w:rPr>
      <w:rFonts w:asciiTheme="minorHAnsi" w:eastAsiaTheme="minorHAnsi" w:hAnsiTheme="minorHAnsi" w:cstheme="minorBidi"/>
      <w:vertAlign w:val="superscript"/>
    </w:rPr>
  </w:style>
  <w:style w:type="table" w:customStyle="1" w:styleId="TableGrid1">
    <w:name w:val="Table Grid1"/>
    <w:basedOn w:val="Tablanormal"/>
    <w:next w:val="Tablaconcuadrcula"/>
    <w:uiPriority w:val="39"/>
    <w:unhideWhenUsed/>
    <w:rsid w:val="003D28D4"/>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ec.europa.eu/growth/smes/business-friendly-environment/sme-definition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8c9fab-37aa-4910-9b45-2f39ffe387b2">
      <Terms xmlns="http://schemas.microsoft.com/office/infopath/2007/PartnerControls"/>
    </lcf76f155ced4ddcb4097134ff3c332f>
    <TaxCatchAll xmlns="20347410-27e8-4162-ac01-75708930fe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02778F6D2430F4DB00C0A773C663CA6" ma:contentTypeVersion="18" ma:contentTypeDescription="Crear nuevo documento." ma:contentTypeScope="" ma:versionID="a0966fd34945b97dbe49f656c8edcfa0">
  <xsd:schema xmlns:xsd="http://www.w3.org/2001/XMLSchema" xmlns:xs="http://www.w3.org/2001/XMLSchema" xmlns:p="http://schemas.microsoft.com/office/2006/metadata/properties" xmlns:ns2="408c9fab-37aa-4910-9b45-2f39ffe387b2" xmlns:ns3="20347410-27e8-4162-ac01-75708930fe1f" targetNamespace="http://schemas.microsoft.com/office/2006/metadata/properties" ma:root="true" ma:fieldsID="af6132cc36de17c9dd8c0263a16aa497" ns2:_="" ns3:_="">
    <xsd:import namespace="408c9fab-37aa-4910-9b45-2f39ffe387b2"/>
    <xsd:import namespace="20347410-27e8-4162-ac01-75708930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c9fab-37aa-4910-9b45-2f39ffe38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47410-27e8-4162-ac01-75708930fe1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c274bbd-3980-4b52-be0f-2f06c60e72f6}" ma:internalName="TaxCatchAll" ma:showField="CatchAllData" ma:web="20347410-27e8-4162-ac01-75708930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94BA7-9782-42B5-BCA2-0A78DFFC12F8}">
  <ds:schemaRefs>
    <ds:schemaRef ds:uri="http://schemas.openxmlformats.org/officeDocument/2006/bibliography"/>
  </ds:schemaRefs>
</ds:datastoreItem>
</file>

<file path=customXml/itemProps2.xml><?xml version="1.0" encoding="utf-8"?>
<ds:datastoreItem xmlns:ds="http://schemas.openxmlformats.org/officeDocument/2006/customXml" ds:itemID="{C12BBF0F-F749-404E-8CDA-50EA039263F6}">
  <ds:schemaRefs>
    <ds:schemaRef ds:uri="http://schemas.microsoft.com/office/2006/metadata/properties"/>
    <ds:schemaRef ds:uri="http://schemas.microsoft.com/office/infopath/2007/PartnerControls"/>
    <ds:schemaRef ds:uri="00759d5a-17ea-41c8-8748-8522e129d28c"/>
    <ds:schemaRef ds:uri="c1f15141-7cc9-4b53-8103-4f71e08a0248"/>
    <ds:schemaRef ds:uri="408c9fab-37aa-4910-9b45-2f39ffe387b2"/>
    <ds:schemaRef ds:uri="20347410-27e8-4162-ac01-75708930fe1f"/>
  </ds:schemaRefs>
</ds:datastoreItem>
</file>

<file path=customXml/itemProps3.xml><?xml version="1.0" encoding="utf-8"?>
<ds:datastoreItem xmlns:ds="http://schemas.openxmlformats.org/officeDocument/2006/customXml" ds:itemID="{A6B68E3C-2602-408B-8550-E2C82FF9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c9fab-37aa-4910-9b45-2f39ffe387b2"/>
    <ds:schemaRef ds:uri="20347410-27e8-4162-ac01-75708930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25A1A-B66F-4B50-8CBE-C58AD9657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Microsoft Word - CRT_CfC_Guidelines_v4_final</vt:lpstr>
    </vt:vector>
  </TitlesOfParts>
  <Company>European Commission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CRT_CfC_Guidelines_v4_final</dc:title>
  <dc:creator>Heuvel</dc:creator>
  <cp:lastModifiedBy>Leonie Hehn</cp:lastModifiedBy>
  <cp:revision>225</cp:revision>
  <cp:lastPrinted>2024-05-13T15:17:00Z</cp:lastPrinted>
  <dcterms:created xsi:type="dcterms:W3CDTF">2024-05-13T15:14:00Z</dcterms:created>
  <dcterms:modified xsi:type="dcterms:W3CDTF">2024-11-20T13:40:00Z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OCR CoDe 2020 5.2006.428.0 (c) 2005-2020 European Commission</vt:lpwstr>
  </property>
  <property fmtid="{D5CDD505-2E9C-101B-9397-08002B2CF9AE}" pid="4" name="LastSaved">
    <vt:filetime>2024-04-17T00:00:00Z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2024-04-29T08:59:56Z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64c878c3-db3d-4f93-bf2a-94e9e85829e4</vt:lpwstr>
  </property>
  <property fmtid="{D5CDD505-2E9C-101B-9397-08002B2CF9AE}" pid="11" name="MSIP_Label_6bd9ddd1-4d20-43f6-abfa-fc3c07406f94_ContentBits">
    <vt:lpwstr>0</vt:lpwstr>
  </property>
  <property fmtid="{D5CDD505-2E9C-101B-9397-08002B2CF9AE}" pid="12" name="ContentTypeId">
    <vt:lpwstr>0x010100802778F6D2430F4DB00C0A773C663CA6</vt:lpwstr>
  </property>
  <property fmtid="{D5CDD505-2E9C-101B-9397-08002B2CF9AE}" pid="13" name="MediaServiceImageTags">
    <vt:lpwstr/>
  </property>
</Properties>
</file>